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E53C21" w14:textId="4181F04F" w:rsidR="002F52C8" w:rsidRPr="00544EAA" w:rsidRDefault="002F52C8" w:rsidP="002F52C8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544EAA">
        <w:rPr>
          <w:b/>
          <w:sz w:val="24"/>
        </w:rPr>
        <w:t>3GPP TSG-SA WG6 Meeting #3</w:t>
      </w:r>
      <w:r w:rsidR="00671D44" w:rsidRPr="00544EAA">
        <w:rPr>
          <w:b/>
          <w:sz w:val="24"/>
        </w:rPr>
        <w:t>9</w:t>
      </w:r>
      <w:r w:rsidR="002A16F9" w:rsidRPr="00544EAA">
        <w:rPr>
          <w:b/>
          <w:sz w:val="24"/>
        </w:rPr>
        <w:t>-e</w:t>
      </w:r>
      <w:r w:rsidRPr="00544EAA">
        <w:rPr>
          <w:b/>
          <w:sz w:val="24"/>
        </w:rPr>
        <w:tab/>
        <w:t>S6-</w:t>
      </w:r>
      <w:r w:rsidR="00B13BDB" w:rsidRPr="00B13BDB">
        <w:rPr>
          <w:b/>
          <w:sz w:val="24"/>
        </w:rPr>
        <w:t>201428</w:t>
      </w:r>
    </w:p>
    <w:p w14:paraId="75406C71" w14:textId="79E8785C" w:rsidR="001E41F3" w:rsidRPr="00544EAA" w:rsidRDefault="0052621C" w:rsidP="002F52C8">
      <w:pPr>
        <w:pStyle w:val="CRCoverPage"/>
        <w:outlineLvl w:val="0"/>
        <w:rPr>
          <w:b/>
          <w:sz w:val="24"/>
        </w:rPr>
      </w:pPr>
      <w:r w:rsidRPr="00544EAA">
        <w:rPr>
          <w:rFonts w:cs="Arial"/>
          <w:b/>
          <w:bCs/>
          <w:sz w:val="22"/>
        </w:rPr>
        <w:t>e</w:t>
      </w:r>
      <w:r w:rsidR="0057712F" w:rsidRPr="00544EAA">
        <w:rPr>
          <w:rFonts w:cs="Arial"/>
          <w:b/>
          <w:bCs/>
          <w:sz w:val="22"/>
        </w:rPr>
        <w:t>-meeting</w:t>
      </w:r>
      <w:r w:rsidR="002F52C8" w:rsidRPr="00544EAA">
        <w:rPr>
          <w:rFonts w:cs="Arial"/>
          <w:b/>
          <w:bCs/>
          <w:sz w:val="22"/>
        </w:rPr>
        <w:t xml:space="preserve">, </w:t>
      </w:r>
      <w:r w:rsidR="00671D44" w:rsidRPr="00544EAA">
        <w:rPr>
          <w:rFonts w:cs="Arial"/>
          <w:b/>
          <w:bCs/>
          <w:sz w:val="22"/>
        </w:rPr>
        <w:t>31</w:t>
      </w:r>
      <w:r w:rsidR="00671D44" w:rsidRPr="00544EAA">
        <w:rPr>
          <w:rFonts w:cs="Arial"/>
          <w:b/>
          <w:bCs/>
          <w:sz w:val="22"/>
          <w:vertAlign w:val="superscript"/>
        </w:rPr>
        <w:t>st</w:t>
      </w:r>
      <w:r w:rsidR="002F52C8" w:rsidRPr="00544EAA">
        <w:rPr>
          <w:rFonts w:cs="Arial"/>
          <w:b/>
          <w:bCs/>
          <w:sz w:val="22"/>
        </w:rPr>
        <w:t xml:space="preserve"> </w:t>
      </w:r>
      <w:r w:rsidR="00671D44" w:rsidRPr="00544EAA">
        <w:rPr>
          <w:rFonts w:cs="Arial"/>
          <w:b/>
          <w:bCs/>
          <w:sz w:val="22"/>
        </w:rPr>
        <w:t xml:space="preserve">August </w:t>
      </w:r>
      <w:r w:rsidR="00B23299" w:rsidRPr="00544EAA">
        <w:rPr>
          <w:rFonts w:cs="Arial"/>
          <w:b/>
          <w:bCs/>
          <w:sz w:val="22"/>
        </w:rPr>
        <w:t>–</w:t>
      </w:r>
      <w:r w:rsidR="002F52C8" w:rsidRPr="00544EAA">
        <w:rPr>
          <w:rFonts w:cs="Arial"/>
          <w:b/>
          <w:bCs/>
          <w:sz w:val="22"/>
        </w:rPr>
        <w:t xml:space="preserve"> </w:t>
      </w:r>
      <w:r w:rsidR="00671D44" w:rsidRPr="00544EAA">
        <w:rPr>
          <w:rFonts w:cs="Arial"/>
          <w:b/>
          <w:bCs/>
          <w:sz w:val="22"/>
        </w:rPr>
        <w:t>8</w:t>
      </w:r>
      <w:r w:rsidR="00671D44" w:rsidRPr="00544EAA">
        <w:rPr>
          <w:rFonts w:cs="Arial"/>
          <w:b/>
          <w:bCs/>
          <w:sz w:val="22"/>
          <w:vertAlign w:val="superscript"/>
        </w:rPr>
        <w:t>th</w:t>
      </w:r>
      <w:r w:rsidR="00671D44" w:rsidRPr="00544EAA">
        <w:rPr>
          <w:rFonts w:cs="Arial"/>
          <w:b/>
          <w:bCs/>
          <w:sz w:val="22"/>
        </w:rPr>
        <w:t xml:space="preserve"> September</w:t>
      </w:r>
      <w:r w:rsidR="002F52C8" w:rsidRPr="00544EAA">
        <w:rPr>
          <w:rFonts w:cs="Arial"/>
          <w:b/>
          <w:bCs/>
          <w:sz w:val="22"/>
        </w:rPr>
        <w:t xml:space="preserve"> 2020</w:t>
      </w:r>
      <w:r w:rsidR="002F52C8" w:rsidRPr="00544EAA">
        <w:rPr>
          <w:rFonts w:cs="Arial"/>
          <w:b/>
          <w:bCs/>
          <w:sz w:val="22"/>
        </w:rPr>
        <w:tab/>
      </w:r>
      <w:r w:rsidR="002F52C8" w:rsidRPr="00544EAA">
        <w:rPr>
          <w:rFonts w:cs="Arial"/>
          <w:b/>
          <w:bCs/>
          <w:sz w:val="22"/>
        </w:rPr>
        <w:tab/>
      </w:r>
      <w:r w:rsidR="002F52C8" w:rsidRPr="00544EAA">
        <w:rPr>
          <w:rFonts w:cs="Arial"/>
          <w:b/>
          <w:bCs/>
          <w:sz w:val="22"/>
        </w:rPr>
        <w:tab/>
      </w:r>
      <w:r w:rsidR="0057712F" w:rsidRPr="00544EAA">
        <w:rPr>
          <w:rFonts w:cs="Arial"/>
          <w:b/>
          <w:bCs/>
          <w:sz w:val="22"/>
        </w:rPr>
        <w:tab/>
      </w:r>
      <w:r w:rsidR="0057712F" w:rsidRPr="00544EAA">
        <w:rPr>
          <w:rFonts w:cs="Arial"/>
          <w:b/>
          <w:bCs/>
          <w:sz w:val="22"/>
        </w:rPr>
        <w:tab/>
      </w:r>
      <w:r w:rsidR="0057712F" w:rsidRPr="00544EAA">
        <w:rPr>
          <w:rFonts w:cs="Arial"/>
          <w:b/>
          <w:bCs/>
          <w:sz w:val="22"/>
        </w:rPr>
        <w:tab/>
      </w:r>
      <w:r w:rsidR="00A906FC" w:rsidRPr="00544EAA">
        <w:rPr>
          <w:rFonts w:cs="Arial"/>
          <w:b/>
          <w:bCs/>
          <w:sz w:val="22"/>
        </w:rPr>
        <w:tab/>
      </w:r>
      <w:r w:rsidR="00A906FC" w:rsidRPr="00544EAA">
        <w:rPr>
          <w:rFonts w:cs="Arial"/>
          <w:b/>
          <w:bCs/>
          <w:sz w:val="22"/>
        </w:rPr>
        <w:tab/>
      </w:r>
      <w:r w:rsidR="002F52C8" w:rsidRPr="00544EAA">
        <w:rPr>
          <w:b/>
          <w:sz w:val="24"/>
        </w:rPr>
        <w:t>(revision of S6-xxxxxx)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44EAA" w14:paraId="178DD3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1C92" w14:textId="77777777" w:rsidR="001E41F3" w:rsidRPr="00544EAA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544EAA">
              <w:rPr>
                <w:i/>
                <w:sz w:val="14"/>
              </w:rPr>
              <w:t>CR-Form-v</w:t>
            </w:r>
            <w:r w:rsidR="008863B9" w:rsidRPr="00544EAA">
              <w:rPr>
                <w:i/>
                <w:sz w:val="14"/>
              </w:rPr>
              <w:t>12.0</w:t>
            </w:r>
          </w:p>
        </w:tc>
      </w:tr>
      <w:tr w:rsidR="001E41F3" w:rsidRPr="00544EAA" w14:paraId="628191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94B" w14:textId="77777777" w:rsidR="001E41F3" w:rsidRPr="00544EAA" w:rsidRDefault="001E41F3">
            <w:pPr>
              <w:pStyle w:val="CRCoverPage"/>
              <w:spacing w:after="0"/>
              <w:jc w:val="center"/>
            </w:pPr>
            <w:r w:rsidRPr="00544EAA">
              <w:rPr>
                <w:b/>
                <w:sz w:val="32"/>
              </w:rPr>
              <w:t>CHANGE REQUEST</w:t>
            </w:r>
          </w:p>
        </w:tc>
      </w:tr>
      <w:tr w:rsidR="001E41F3" w:rsidRPr="00544EAA" w14:paraId="0F15E8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B70DF" w14:textId="77777777" w:rsidR="001E41F3" w:rsidRPr="00544E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4EAA" w14:paraId="4D0153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8D75D1" w14:textId="77777777" w:rsidR="001E41F3" w:rsidRPr="00544EAA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BEDBBC1" w14:textId="04162BBA" w:rsidR="001E41F3" w:rsidRPr="00544EAA" w:rsidRDefault="00FE4076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50773" w:rsidRPr="00544EAA">
              <w:rPr>
                <w:b/>
                <w:sz w:val="28"/>
              </w:rPr>
              <w:t>23</w:t>
            </w:r>
            <w:r w:rsidR="00264B10" w:rsidRPr="00544EAA">
              <w:rPr>
                <w:b/>
                <w:sz w:val="28"/>
              </w:rPr>
              <w:t>.282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489303" w14:textId="77777777" w:rsidR="001E41F3" w:rsidRPr="00544EAA" w:rsidRDefault="001E41F3">
            <w:pPr>
              <w:pStyle w:val="CRCoverPage"/>
              <w:spacing w:after="0"/>
              <w:jc w:val="center"/>
            </w:pPr>
            <w:r w:rsidRPr="00544EA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3CA0E7" w14:textId="3D1285E8" w:rsidR="001E41F3" w:rsidRPr="00544EAA" w:rsidRDefault="00FE4076" w:rsidP="00547111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13BDB">
              <w:rPr>
                <w:b/>
                <w:sz w:val="28"/>
              </w:rPr>
              <w:t>0238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F563FB" w14:textId="77777777" w:rsidR="001E41F3" w:rsidRPr="00544EA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544EA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97884" w14:textId="49549076" w:rsidR="001E41F3" w:rsidRPr="00544EAA" w:rsidRDefault="00FE4076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50773" w:rsidRPr="00544EAA"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4611BBF" w14:textId="77777777" w:rsidR="001E41F3" w:rsidRPr="00544EA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544EA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24648" w14:textId="2A390AF1" w:rsidR="001E41F3" w:rsidRPr="00544EAA" w:rsidRDefault="00FE407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50773" w:rsidRPr="00544EAA">
              <w:rPr>
                <w:b/>
                <w:sz w:val="28"/>
              </w:rPr>
              <w:t>17.3.</w:t>
            </w:r>
            <w:r>
              <w:rPr>
                <w:b/>
                <w:sz w:val="28"/>
              </w:rPr>
              <w:fldChar w:fldCharType="end"/>
            </w:r>
            <w:r w:rsidR="00264B10" w:rsidRPr="00544EAA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EEE1C" w14:textId="77777777" w:rsidR="001E41F3" w:rsidRPr="00544EAA" w:rsidRDefault="001E41F3">
            <w:pPr>
              <w:pStyle w:val="CRCoverPage"/>
              <w:spacing w:after="0"/>
            </w:pPr>
          </w:p>
        </w:tc>
        <w:bookmarkStart w:id="0" w:name="_GoBack"/>
        <w:bookmarkEnd w:id="0"/>
      </w:tr>
      <w:tr w:rsidR="001E41F3" w:rsidRPr="00544EAA" w14:paraId="2C9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3CF76" w14:textId="77777777" w:rsidR="001E41F3" w:rsidRPr="00544EAA" w:rsidRDefault="001E41F3">
            <w:pPr>
              <w:pStyle w:val="CRCoverPage"/>
              <w:spacing w:after="0"/>
            </w:pPr>
          </w:p>
        </w:tc>
      </w:tr>
      <w:tr w:rsidR="001E41F3" w:rsidRPr="00544EAA" w14:paraId="7BB1B1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C9F22" w14:textId="77777777" w:rsidR="001E41F3" w:rsidRPr="00544EAA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544EAA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544EAA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544EAA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544EAA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544EAA">
              <w:rPr>
                <w:rFonts w:cs="Arial"/>
                <w:b/>
                <w:i/>
                <w:color w:val="FF0000"/>
              </w:rPr>
              <w:t xml:space="preserve"> </w:t>
            </w:r>
            <w:r w:rsidRPr="00544EAA">
              <w:rPr>
                <w:rFonts w:cs="Arial"/>
                <w:i/>
              </w:rPr>
              <w:t>on using this form</w:t>
            </w:r>
            <w:r w:rsidR="0051580D" w:rsidRPr="00544EAA">
              <w:rPr>
                <w:rFonts w:cs="Arial"/>
                <w:i/>
              </w:rPr>
              <w:t>: c</w:t>
            </w:r>
            <w:r w:rsidR="00F25D98" w:rsidRPr="00544EAA">
              <w:rPr>
                <w:rFonts w:cs="Arial"/>
                <w:i/>
              </w:rPr>
              <w:t xml:space="preserve">omprehensive instructions can be found at </w:t>
            </w:r>
            <w:r w:rsidR="001B7A65" w:rsidRPr="00544EAA">
              <w:rPr>
                <w:rFonts w:cs="Arial"/>
                <w:i/>
              </w:rPr>
              <w:br/>
            </w:r>
            <w:hyperlink r:id="rId10" w:history="1">
              <w:r w:rsidR="00DE34CF" w:rsidRPr="00544EAA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544EAA">
              <w:rPr>
                <w:rFonts w:cs="Arial"/>
                <w:i/>
              </w:rPr>
              <w:t>.</w:t>
            </w:r>
          </w:p>
        </w:tc>
      </w:tr>
      <w:tr w:rsidR="001E41F3" w:rsidRPr="00544EAA" w14:paraId="5795CA4E" w14:textId="77777777" w:rsidTr="00547111">
        <w:tc>
          <w:tcPr>
            <w:tcW w:w="9641" w:type="dxa"/>
            <w:gridSpan w:val="9"/>
          </w:tcPr>
          <w:p w14:paraId="6B027029" w14:textId="77777777" w:rsidR="001E41F3" w:rsidRPr="00544E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87F0474" w14:textId="77777777" w:rsidR="001E41F3" w:rsidRPr="00544EA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44EAA" w14:paraId="02D73507" w14:textId="77777777" w:rsidTr="00A7671C">
        <w:tc>
          <w:tcPr>
            <w:tcW w:w="2835" w:type="dxa"/>
          </w:tcPr>
          <w:p w14:paraId="2BDAA21F" w14:textId="77777777" w:rsidR="00F25D98" w:rsidRPr="00544EA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544EAA">
              <w:rPr>
                <w:b/>
                <w:i/>
              </w:rPr>
              <w:t>Proposed change</w:t>
            </w:r>
            <w:r w:rsidR="00A7671C" w:rsidRPr="00544EAA">
              <w:rPr>
                <w:b/>
                <w:i/>
              </w:rPr>
              <w:t xml:space="preserve"> </w:t>
            </w:r>
            <w:r w:rsidRPr="00544EAA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7D8A39C7" w14:textId="77777777" w:rsidR="00F25D98" w:rsidRPr="00544EAA" w:rsidRDefault="00F25D98" w:rsidP="001E41F3">
            <w:pPr>
              <w:pStyle w:val="CRCoverPage"/>
              <w:spacing w:after="0"/>
              <w:jc w:val="right"/>
            </w:pPr>
            <w:r w:rsidRPr="00544EA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822D" w14:textId="77777777" w:rsidR="00F25D98" w:rsidRPr="00544EA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9CDFD" w14:textId="77777777" w:rsidR="00F25D98" w:rsidRPr="00544EA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544EA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0545B" w14:textId="67976F5B" w:rsidR="00F25D98" w:rsidRPr="00544EAA" w:rsidRDefault="00D50773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4EAA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5C0DAD6" w14:textId="77777777" w:rsidR="00F25D98" w:rsidRPr="00544EA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544EA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80AED" w14:textId="77777777" w:rsidR="00F25D98" w:rsidRPr="00544EA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7EF01" w14:textId="77777777" w:rsidR="00F25D98" w:rsidRPr="00544EAA" w:rsidRDefault="00F25D98" w:rsidP="001E41F3">
            <w:pPr>
              <w:pStyle w:val="CRCoverPage"/>
              <w:spacing w:after="0"/>
              <w:jc w:val="right"/>
            </w:pPr>
            <w:r w:rsidRPr="00544EA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8C917" w14:textId="3797DAB0" w:rsidR="00F25D98" w:rsidRPr="00544EAA" w:rsidRDefault="00D50773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544EAA">
              <w:rPr>
                <w:b/>
                <w:bCs/>
                <w:caps/>
              </w:rPr>
              <w:t>x</w:t>
            </w:r>
          </w:p>
        </w:tc>
      </w:tr>
    </w:tbl>
    <w:p w14:paraId="1519ED77" w14:textId="77777777" w:rsidR="001E41F3" w:rsidRPr="00544EA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44EAA" w14:paraId="07F12C58" w14:textId="77777777" w:rsidTr="00547111">
        <w:tc>
          <w:tcPr>
            <w:tcW w:w="9640" w:type="dxa"/>
            <w:gridSpan w:val="11"/>
          </w:tcPr>
          <w:p w14:paraId="1EB7B03F" w14:textId="77777777" w:rsidR="001E41F3" w:rsidRPr="00544E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4EAA" w14:paraId="19D68A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EDC13" w14:textId="77777777" w:rsidR="001E41F3" w:rsidRPr="00544EA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44EAA">
              <w:rPr>
                <w:b/>
                <w:i/>
              </w:rPr>
              <w:t>Title:</w:t>
            </w:r>
            <w:r w:rsidRPr="00544EA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8FE7" w14:textId="45E73B5D" w:rsidR="001E41F3" w:rsidRPr="00544EAA" w:rsidRDefault="00312C43">
            <w:pPr>
              <w:pStyle w:val="CRCoverPage"/>
              <w:spacing w:after="0"/>
              <w:ind w:left="100"/>
            </w:pPr>
            <w:r w:rsidRPr="00544EAA">
              <w:t xml:space="preserve">Clarifications on </w:t>
            </w:r>
            <w:r w:rsidR="00F855C8" w:rsidRPr="00544EAA">
              <w:t xml:space="preserve">the use of </w:t>
            </w:r>
            <w:proofErr w:type="spellStart"/>
            <w:r w:rsidR="00F855C8" w:rsidRPr="00544EAA">
              <w:t>ProSe</w:t>
            </w:r>
            <w:proofErr w:type="spellEnd"/>
            <w:r w:rsidR="00F855C8" w:rsidRPr="00544EAA">
              <w:t xml:space="preserve"> in </w:t>
            </w:r>
            <w:r w:rsidRPr="00544EAA">
              <w:t xml:space="preserve">off-network </w:t>
            </w:r>
            <w:proofErr w:type="spellStart"/>
            <w:r w:rsidR="00264B10" w:rsidRPr="00544EAA">
              <w:t>MCData</w:t>
            </w:r>
            <w:proofErr w:type="spellEnd"/>
            <w:r w:rsidR="00264B10" w:rsidRPr="00544EAA">
              <w:t xml:space="preserve"> </w:t>
            </w:r>
            <w:r w:rsidR="000D274D">
              <w:t>communications</w:t>
            </w:r>
          </w:p>
        </w:tc>
      </w:tr>
      <w:tr w:rsidR="001E41F3" w:rsidRPr="00544EAA" w14:paraId="5D2AC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48FB3" w14:textId="77777777" w:rsidR="001E41F3" w:rsidRPr="00544EA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9BD2A" w14:textId="77777777" w:rsidR="001E41F3" w:rsidRPr="00544E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4EAA" w14:paraId="606B1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7B36D" w14:textId="77777777" w:rsidR="001E41F3" w:rsidRPr="00544EA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44EA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4A38" w14:textId="522C9EE6" w:rsidR="001E41F3" w:rsidRPr="00544EAA" w:rsidRDefault="00D50773">
            <w:pPr>
              <w:pStyle w:val="CRCoverPage"/>
              <w:spacing w:after="0"/>
              <w:ind w:left="100"/>
            </w:pPr>
            <w:r w:rsidRPr="00544EAA">
              <w:t>Ericsson</w:t>
            </w:r>
          </w:p>
        </w:tc>
      </w:tr>
      <w:tr w:rsidR="001E41F3" w:rsidRPr="00544EAA" w14:paraId="6D80E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02DF3" w14:textId="77777777" w:rsidR="001E41F3" w:rsidRPr="00544EA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44EA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F8151" w14:textId="77777777" w:rsidR="001E41F3" w:rsidRPr="00544EAA" w:rsidRDefault="002F52C8" w:rsidP="00547111">
            <w:pPr>
              <w:pStyle w:val="CRCoverPage"/>
              <w:spacing w:after="0"/>
              <w:ind w:left="100"/>
            </w:pPr>
            <w:r w:rsidRPr="00544EAA">
              <w:t>S6</w:t>
            </w:r>
          </w:p>
        </w:tc>
      </w:tr>
      <w:tr w:rsidR="001E41F3" w:rsidRPr="00544EAA" w14:paraId="5B18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C99FF" w14:textId="77777777" w:rsidR="001E41F3" w:rsidRPr="00544EA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C821B" w14:textId="77777777" w:rsidR="001E41F3" w:rsidRPr="00544E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4EAA" w14:paraId="19A018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04F6B" w14:textId="77777777" w:rsidR="001E41F3" w:rsidRPr="00544EA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44EAA">
              <w:rPr>
                <w:b/>
                <w:i/>
              </w:rPr>
              <w:t>Work item code</w:t>
            </w:r>
            <w:r w:rsidR="0051580D" w:rsidRPr="00544EAA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3A705" w14:textId="4F724ECC" w:rsidR="001E41F3" w:rsidRPr="00544EAA" w:rsidRDefault="00264B10">
            <w:pPr>
              <w:pStyle w:val="CRCoverPage"/>
              <w:spacing w:after="0"/>
              <w:ind w:left="100"/>
            </w:pPr>
            <w:r w:rsidRPr="00544EAA">
              <w:t>eMCData3</w:t>
            </w:r>
          </w:p>
        </w:tc>
        <w:tc>
          <w:tcPr>
            <w:tcW w:w="567" w:type="dxa"/>
            <w:tcBorders>
              <w:left w:val="nil"/>
            </w:tcBorders>
          </w:tcPr>
          <w:p w14:paraId="226B3AEB" w14:textId="77777777" w:rsidR="001E41F3" w:rsidRPr="00544EAA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00385" w14:textId="77777777" w:rsidR="001E41F3" w:rsidRPr="00544EAA" w:rsidRDefault="001E41F3">
            <w:pPr>
              <w:pStyle w:val="CRCoverPage"/>
              <w:spacing w:after="0"/>
              <w:jc w:val="right"/>
            </w:pPr>
            <w:r w:rsidRPr="00544EA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3B6FF" w14:textId="0335856A" w:rsidR="001E41F3" w:rsidRPr="00544EAA" w:rsidRDefault="00312C43">
            <w:pPr>
              <w:pStyle w:val="CRCoverPage"/>
              <w:spacing w:after="0"/>
              <w:ind w:left="100"/>
            </w:pPr>
            <w:r w:rsidRPr="00544EAA">
              <w:t>2020</w:t>
            </w:r>
            <w:r w:rsidR="002F52C8" w:rsidRPr="00544EAA">
              <w:t>-</w:t>
            </w:r>
            <w:r w:rsidRPr="00544EAA">
              <w:t>08</w:t>
            </w:r>
            <w:r w:rsidR="002F52C8" w:rsidRPr="00544EAA">
              <w:t>-</w:t>
            </w:r>
            <w:r w:rsidRPr="00544EAA">
              <w:t>31</w:t>
            </w:r>
          </w:p>
        </w:tc>
      </w:tr>
      <w:tr w:rsidR="001E41F3" w:rsidRPr="00544EAA" w14:paraId="50DCC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995E3" w14:textId="77777777" w:rsidR="001E41F3" w:rsidRPr="00544EA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7EAB4" w14:textId="77777777" w:rsidR="001E41F3" w:rsidRPr="00544E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3A893" w14:textId="77777777" w:rsidR="001E41F3" w:rsidRPr="00544E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F6D72F" w14:textId="77777777" w:rsidR="001E41F3" w:rsidRPr="00544E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A005C" w14:textId="77777777" w:rsidR="001E41F3" w:rsidRPr="00544E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4EAA" w14:paraId="6B396F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AB8F2" w14:textId="77777777" w:rsidR="001E41F3" w:rsidRPr="00544EA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44EA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5EC63" w14:textId="2E7CB55D" w:rsidR="001E41F3" w:rsidRPr="00544EAA" w:rsidRDefault="00312C43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544EAA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A6EF3" w14:textId="77777777" w:rsidR="001E41F3" w:rsidRPr="00544EAA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F4A13" w14:textId="77777777" w:rsidR="001E41F3" w:rsidRPr="00544EAA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544EA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9A706" w14:textId="72E6C5E1" w:rsidR="001E41F3" w:rsidRPr="00544EAA" w:rsidRDefault="002F52C8">
            <w:pPr>
              <w:pStyle w:val="CRCoverPage"/>
              <w:spacing w:after="0"/>
              <w:ind w:left="100"/>
            </w:pPr>
            <w:r w:rsidRPr="00544EAA">
              <w:t>Rel-</w:t>
            </w:r>
            <w:r w:rsidR="00312C43" w:rsidRPr="00544EAA">
              <w:t>17</w:t>
            </w:r>
          </w:p>
        </w:tc>
      </w:tr>
      <w:tr w:rsidR="001E41F3" w:rsidRPr="00544EAA" w14:paraId="5FC664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98961" w14:textId="77777777" w:rsidR="001E41F3" w:rsidRPr="00544EA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C804DD" w14:textId="77777777" w:rsidR="001E41F3" w:rsidRPr="00544EAA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544EAA">
              <w:rPr>
                <w:i/>
                <w:sz w:val="18"/>
              </w:rPr>
              <w:t xml:space="preserve">Use </w:t>
            </w:r>
            <w:r w:rsidRPr="00544EAA">
              <w:rPr>
                <w:i/>
                <w:sz w:val="18"/>
                <w:u w:val="single"/>
              </w:rPr>
              <w:t>one</w:t>
            </w:r>
            <w:r w:rsidRPr="00544EAA">
              <w:rPr>
                <w:i/>
                <w:sz w:val="18"/>
              </w:rPr>
              <w:t xml:space="preserve"> of the following categories:</w:t>
            </w:r>
            <w:r w:rsidRPr="00544EAA">
              <w:rPr>
                <w:b/>
                <w:i/>
                <w:sz w:val="18"/>
              </w:rPr>
              <w:br/>
              <w:t>F</w:t>
            </w:r>
            <w:r w:rsidRPr="00544EAA">
              <w:rPr>
                <w:i/>
                <w:sz w:val="18"/>
              </w:rPr>
              <w:t xml:space="preserve">  (correction)</w:t>
            </w:r>
            <w:r w:rsidRPr="00544EAA">
              <w:rPr>
                <w:i/>
                <w:sz w:val="18"/>
              </w:rPr>
              <w:br/>
            </w:r>
            <w:r w:rsidRPr="00544EAA">
              <w:rPr>
                <w:b/>
                <w:i/>
                <w:sz w:val="18"/>
              </w:rPr>
              <w:t>A</w:t>
            </w:r>
            <w:r w:rsidRPr="00544EAA">
              <w:rPr>
                <w:i/>
                <w:sz w:val="18"/>
              </w:rPr>
              <w:t xml:space="preserve">  (</w:t>
            </w:r>
            <w:r w:rsidR="00DE34CF" w:rsidRPr="00544EAA">
              <w:rPr>
                <w:i/>
                <w:sz w:val="18"/>
              </w:rPr>
              <w:t xml:space="preserve">mirror </w:t>
            </w:r>
            <w:r w:rsidRPr="00544EAA">
              <w:rPr>
                <w:i/>
                <w:sz w:val="18"/>
              </w:rPr>
              <w:t>correspond</w:t>
            </w:r>
            <w:r w:rsidR="00DE34CF" w:rsidRPr="00544EAA">
              <w:rPr>
                <w:i/>
                <w:sz w:val="18"/>
              </w:rPr>
              <w:t xml:space="preserve">ing </w:t>
            </w:r>
            <w:r w:rsidRPr="00544EAA">
              <w:rPr>
                <w:i/>
                <w:sz w:val="18"/>
              </w:rPr>
              <w:t xml:space="preserve">to a </w:t>
            </w:r>
            <w:r w:rsidR="00DE34CF" w:rsidRPr="00544EAA">
              <w:rPr>
                <w:i/>
                <w:sz w:val="18"/>
              </w:rPr>
              <w:t xml:space="preserve">change </w:t>
            </w:r>
            <w:r w:rsidRPr="00544EAA">
              <w:rPr>
                <w:i/>
                <w:sz w:val="18"/>
              </w:rPr>
              <w:t>in an earlier release)</w:t>
            </w:r>
            <w:r w:rsidRPr="00544EAA">
              <w:rPr>
                <w:i/>
                <w:sz w:val="18"/>
              </w:rPr>
              <w:br/>
            </w:r>
            <w:r w:rsidRPr="00544EAA">
              <w:rPr>
                <w:b/>
                <w:i/>
                <w:sz w:val="18"/>
              </w:rPr>
              <w:t>B</w:t>
            </w:r>
            <w:r w:rsidRPr="00544EAA">
              <w:rPr>
                <w:i/>
                <w:sz w:val="18"/>
              </w:rPr>
              <w:t xml:space="preserve">  (addition of feature), </w:t>
            </w:r>
            <w:r w:rsidRPr="00544EAA">
              <w:rPr>
                <w:i/>
                <w:sz w:val="18"/>
              </w:rPr>
              <w:br/>
            </w:r>
            <w:r w:rsidRPr="00544EAA">
              <w:rPr>
                <w:b/>
                <w:i/>
                <w:sz w:val="18"/>
              </w:rPr>
              <w:t>C</w:t>
            </w:r>
            <w:r w:rsidRPr="00544EAA">
              <w:rPr>
                <w:i/>
                <w:sz w:val="18"/>
              </w:rPr>
              <w:t xml:space="preserve">  (functional modification of feature)</w:t>
            </w:r>
            <w:r w:rsidRPr="00544EAA">
              <w:rPr>
                <w:i/>
                <w:sz w:val="18"/>
              </w:rPr>
              <w:br/>
            </w:r>
            <w:r w:rsidRPr="00544EAA">
              <w:rPr>
                <w:b/>
                <w:i/>
                <w:sz w:val="18"/>
              </w:rPr>
              <w:t>D</w:t>
            </w:r>
            <w:r w:rsidRPr="00544EAA">
              <w:rPr>
                <w:i/>
                <w:sz w:val="18"/>
              </w:rPr>
              <w:t xml:space="preserve">  (editorial modification)</w:t>
            </w:r>
          </w:p>
          <w:p w14:paraId="706F55B8" w14:textId="77777777" w:rsidR="001E41F3" w:rsidRPr="00544EAA" w:rsidRDefault="001E41F3">
            <w:pPr>
              <w:pStyle w:val="CRCoverPage"/>
            </w:pPr>
            <w:r w:rsidRPr="00544EAA">
              <w:rPr>
                <w:sz w:val="18"/>
              </w:rPr>
              <w:t>Detailed explanations of the above categories can</w:t>
            </w:r>
            <w:r w:rsidRPr="00544EAA">
              <w:rPr>
                <w:sz w:val="18"/>
              </w:rPr>
              <w:br/>
              <w:t xml:space="preserve">be found in 3GPP </w:t>
            </w:r>
            <w:hyperlink r:id="rId11" w:history="1">
              <w:r w:rsidRPr="00544EAA">
                <w:rPr>
                  <w:rStyle w:val="Hyperlink"/>
                  <w:sz w:val="18"/>
                </w:rPr>
                <w:t>TR 21.900</w:t>
              </w:r>
            </w:hyperlink>
            <w:r w:rsidRPr="00544EA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85FF6" w14:textId="77777777" w:rsidR="000C038A" w:rsidRPr="00544EA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544EAA">
              <w:rPr>
                <w:i/>
                <w:sz w:val="18"/>
              </w:rPr>
              <w:t xml:space="preserve">Use </w:t>
            </w:r>
            <w:r w:rsidRPr="00544EAA">
              <w:rPr>
                <w:i/>
                <w:sz w:val="18"/>
                <w:u w:val="single"/>
              </w:rPr>
              <w:t>one</w:t>
            </w:r>
            <w:r w:rsidRPr="00544EAA">
              <w:rPr>
                <w:i/>
                <w:sz w:val="18"/>
              </w:rPr>
              <w:t xml:space="preserve"> of the following releases:</w:t>
            </w:r>
            <w:r w:rsidRPr="00544EAA">
              <w:rPr>
                <w:i/>
                <w:sz w:val="18"/>
              </w:rPr>
              <w:br/>
              <w:t>Rel-8</w:t>
            </w:r>
            <w:r w:rsidRPr="00544EAA">
              <w:rPr>
                <w:i/>
                <w:sz w:val="18"/>
              </w:rPr>
              <w:tab/>
              <w:t>(Release 8)</w:t>
            </w:r>
            <w:r w:rsidR="007C2097" w:rsidRPr="00544EAA">
              <w:rPr>
                <w:i/>
                <w:sz w:val="18"/>
              </w:rPr>
              <w:br/>
              <w:t>Rel-9</w:t>
            </w:r>
            <w:r w:rsidR="007C2097" w:rsidRPr="00544EAA">
              <w:rPr>
                <w:i/>
                <w:sz w:val="18"/>
              </w:rPr>
              <w:tab/>
              <w:t>(Release 9)</w:t>
            </w:r>
            <w:r w:rsidR="009777D9" w:rsidRPr="00544EAA">
              <w:rPr>
                <w:i/>
                <w:sz w:val="18"/>
              </w:rPr>
              <w:br/>
              <w:t>Rel-10</w:t>
            </w:r>
            <w:r w:rsidR="009777D9" w:rsidRPr="00544EAA">
              <w:rPr>
                <w:i/>
                <w:sz w:val="18"/>
              </w:rPr>
              <w:tab/>
              <w:t>(Release 10)</w:t>
            </w:r>
            <w:r w:rsidR="000C038A" w:rsidRPr="00544EAA">
              <w:rPr>
                <w:i/>
                <w:sz w:val="18"/>
              </w:rPr>
              <w:br/>
              <w:t>Rel-11</w:t>
            </w:r>
            <w:r w:rsidR="000C038A" w:rsidRPr="00544EAA">
              <w:rPr>
                <w:i/>
                <w:sz w:val="18"/>
              </w:rPr>
              <w:tab/>
              <w:t>(Release 11)</w:t>
            </w:r>
            <w:r w:rsidR="000C038A" w:rsidRPr="00544EAA">
              <w:rPr>
                <w:i/>
                <w:sz w:val="18"/>
              </w:rPr>
              <w:br/>
              <w:t>Rel-12</w:t>
            </w:r>
            <w:r w:rsidR="000C038A" w:rsidRPr="00544EAA">
              <w:rPr>
                <w:i/>
                <w:sz w:val="18"/>
              </w:rPr>
              <w:tab/>
              <w:t>(Release 12)</w:t>
            </w:r>
            <w:r w:rsidR="0051580D" w:rsidRPr="00544EAA">
              <w:rPr>
                <w:i/>
                <w:sz w:val="18"/>
              </w:rPr>
              <w:br/>
            </w:r>
            <w:bookmarkStart w:id="2" w:name="OLE_LINK1"/>
            <w:r w:rsidR="0051580D" w:rsidRPr="00544EAA">
              <w:rPr>
                <w:i/>
                <w:sz w:val="18"/>
              </w:rPr>
              <w:t>Rel-13</w:t>
            </w:r>
            <w:r w:rsidR="0051580D" w:rsidRPr="00544EAA">
              <w:rPr>
                <w:i/>
                <w:sz w:val="18"/>
              </w:rPr>
              <w:tab/>
              <w:t>(Release 13)</w:t>
            </w:r>
            <w:bookmarkEnd w:id="2"/>
            <w:r w:rsidR="00BD6BB8" w:rsidRPr="00544EAA">
              <w:rPr>
                <w:i/>
                <w:sz w:val="18"/>
              </w:rPr>
              <w:br/>
              <w:t>Rel-14</w:t>
            </w:r>
            <w:r w:rsidR="00BD6BB8" w:rsidRPr="00544EAA">
              <w:rPr>
                <w:i/>
                <w:sz w:val="18"/>
              </w:rPr>
              <w:tab/>
              <w:t>(Release 14)</w:t>
            </w:r>
            <w:r w:rsidR="00E34898" w:rsidRPr="00544EAA">
              <w:rPr>
                <w:i/>
                <w:sz w:val="18"/>
              </w:rPr>
              <w:br/>
              <w:t>Rel-15</w:t>
            </w:r>
            <w:r w:rsidR="00E34898" w:rsidRPr="00544EAA">
              <w:rPr>
                <w:i/>
                <w:sz w:val="18"/>
              </w:rPr>
              <w:tab/>
              <w:t>(Release 15)</w:t>
            </w:r>
            <w:r w:rsidR="00E34898" w:rsidRPr="00544EAA">
              <w:rPr>
                <w:i/>
                <w:sz w:val="18"/>
              </w:rPr>
              <w:br/>
              <w:t>Rel-16</w:t>
            </w:r>
            <w:r w:rsidR="00E34898" w:rsidRPr="00544EAA">
              <w:rPr>
                <w:i/>
                <w:sz w:val="18"/>
              </w:rPr>
              <w:tab/>
              <w:t>(Release 16)</w:t>
            </w:r>
          </w:p>
        </w:tc>
      </w:tr>
      <w:tr w:rsidR="001E41F3" w:rsidRPr="00544EAA" w14:paraId="47CD23B2" w14:textId="77777777" w:rsidTr="00547111">
        <w:tc>
          <w:tcPr>
            <w:tcW w:w="1843" w:type="dxa"/>
          </w:tcPr>
          <w:p w14:paraId="59148B8B" w14:textId="77777777" w:rsidR="001E41F3" w:rsidRPr="00544EA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A3342" w14:textId="77777777" w:rsidR="001E41F3" w:rsidRPr="00544E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4EAA" w14:paraId="6D7362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F50C3" w14:textId="77777777" w:rsidR="001E41F3" w:rsidRPr="00544EA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4EA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2A0E4C" w14:textId="6DF84AE4" w:rsidR="001E41F3" w:rsidRPr="00544EAA" w:rsidRDefault="00E92D67">
            <w:pPr>
              <w:pStyle w:val="CRCoverPage"/>
              <w:spacing w:after="0"/>
              <w:ind w:left="100"/>
            </w:pPr>
            <w:r w:rsidRPr="00544EAA">
              <w:t xml:space="preserve">The description of off-network </w:t>
            </w:r>
            <w:proofErr w:type="spellStart"/>
            <w:r w:rsidR="00264B10" w:rsidRPr="00544EAA">
              <w:t>MCData</w:t>
            </w:r>
            <w:proofErr w:type="spellEnd"/>
            <w:r w:rsidR="00264B10" w:rsidRPr="00544EAA">
              <w:t xml:space="preserve"> </w:t>
            </w:r>
            <w:r w:rsidR="009424A0">
              <w:t xml:space="preserve">communication </w:t>
            </w:r>
            <w:r w:rsidR="00264B10" w:rsidRPr="00544EAA">
              <w:t>procedures</w:t>
            </w:r>
            <w:r w:rsidRPr="00544EAA">
              <w:t xml:space="preserve"> does not provide a clear definition about the use of </w:t>
            </w:r>
            <w:proofErr w:type="spellStart"/>
            <w:r w:rsidRPr="00544EAA">
              <w:t>ProSe</w:t>
            </w:r>
            <w:proofErr w:type="spellEnd"/>
            <w:r w:rsidR="009424A0">
              <w:t xml:space="preserve"> capabilities</w:t>
            </w:r>
            <w:r w:rsidR="00264B10" w:rsidRPr="00544EAA">
              <w:t xml:space="preserve">, </w:t>
            </w:r>
            <w:r w:rsidR="00433BBD">
              <w:t xml:space="preserve">as </w:t>
            </w:r>
            <w:r w:rsidRPr="00544EAA">
              <w:t>specified in 3GPP TS 23.303.</w:t>
            </w:r>
          </w:p>
        </w:tc>
      </w:tr>
      <w:tr w:rsidR="001E41F3" w:rsidRPr="00544EAA" w14:paraId="418C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BB3A" w14:textId="77777777" w:rsidR="001E41F3" w:rsidRPr="00544EA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CA1EB" w14:textId="77777777" w:rsidR="001E41F3" w:rsidRPr="00544E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4EAA" w14:paraId="47A4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0B60" w14:textId="77777777" w:rsidR="001E41F3" w:rsidRPr="00544EA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4EAA">
              <w:rPr>
                <w:b/>
                <w:i/>
              </w:rPr>
              <w:t>Summary of change</w:t>
            </w:r>
            <w:r w:rsidR="0051580D" w:rsidRPr="00544EAA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0D3B30" w14:textId="1A1024F9" w:rsidR="001E41F3" w:rsidRPr="00544EAA" w:rsidRDefault="00E92D67">
            <w:pPr>
              <w:pStyle w:val="CRCoverPage"/>
              <w:spacing w:after="0"/>
              <w:ind w:left="100"/>
            </w:pPr>
            <w:r w:rsidRPr="00544EAA">
              <w:t xml:space="preserve">The description of off-network </w:t>
            </w:r>
            <w:proofErr w:type="spellStart"/>
            <w:r w:rsidR="00264B10" w:rsidRPr="00544EAA">
              <w:t>MCData</w:t>
            </w:r>
            <w:proofErr w:type="spellEnd"/>
            <w:r w:rsidR="00264B10" w:rsidRPr="00544EAA">
              <w:t xml:space="preserve"> </w:t>
            </w:r>
            <w:r w:rsidR="009424A0">
              <w:t xml:space="preserve">communication </w:t>
            </w:r>
            <w:r w:rsidR="00264B10" w:rsidRPr="00544EAA">
              <w:t>procedures</w:t>
            </w:r>
            <w:r w:rsidRPr="00544EAA">
              <w:t xml:space="preserve"> is enhanced </w:t>
            </w:r>
            <w:r w:rsidR="009424A0">
              <w:t xml:space="preserve">by including a clause </w:t>
            </w:r>
            <w:r w:rsidRPr="00544EAA">
              <w:t>clarify</w:t>
            </w:r>
            <w:r w:rsidR="009424A0">
              <w:t>ing</w:t>
            </w:r>
            <w:r w:rsidRPr="00544EAA">
              <w:t xml:space="preserve"> the use of </w:t>
            </w:r>
            <w:proofErr w:type="spellStart"/>
            <w:r w:rsidRPr="00544EAA">
              <w:t>ProSe</w:t>
            </w:r>
            <w:proofErr w:type="spellEnd"/>
            <w:r w:rsidR="009424A0">
              <w:t xml:space="preserve"> capabilities</w:t>
            </w:r>
            <w:r w:rsidRPr="00544EAA">
              <w:t>.</w:t>
            </w:r>
          </w:p>
        </w:tc>
      </w:tr>
      <w:tr w:rsidR="001E41F3" w:rsidRPr="00544EAA" w14:paraId="3F22C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A553" w14:textId="77777777" w:rsidR="001E41F3" w:rsidRPr="00544EA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52CC1" w14:textId="77777777" w:rsidR="001E41F3" w:rsidRPr="00544E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4EAA" w14:paraId="5685D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CCD14" w14:textId="77777777" w:rsidR="001E41F3" w:rsidRPr="00544EA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4EA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C09" w14:textId="3ABADDA7" w:rsidR="001E41F3" w:rsidRPr="00544EAA" w:rsidRDefault="00E92D67">
            <w:pPr>
              <w:pStyle w:val="CRCoverPage"/>
              <w:spacing w:after="0"/>
              <w:ind w:left="100"/>
            </w:pPr>
            <w:r w:rsidRPr="00544EAA">
              <w:t xml:space="preserve">The implementation of the procedures for off-network </w:t>
            </w:r>
            <w:proofErr w:type="spellStart"/>
            <w:r w:rsidR="00264B10" w:rsidRPr="00544EAA">
              <w:t>MCData</w:t>
            </w:r>
            <w:proofErr w:type="spellEnd"/>
            <w:r w:rsidR="00264B10" w:rsidRPr="00544EAA">
              <w:t xml:space="preserve"> </w:t>
            </w:r>
            <w:r w:rsidR="009424A0">
              <w:t>communications</w:t>
            </w:r>
            <w:r w:rsidRPr="00544EAA">
              <w:t xml:space="preserve"> based on </w:t>
            </w:r>
            <w:proofErr w:type="spellStart"/>
            <w:r w:rsidRPr="00544EAA">
              <w:t>ProSe</w:t>
            </w:r>
            <w:proofErr w:type="spellEnd"/>
            <w:r w:rsidRPr="00544EAA">
              <w:t xml:space="preserve"> capabili</w:t>
            </w:r>
            <w:r w:rsidR="009424A0">
              <w:t>ties</w:t>
            </w:r>
            <w:r w:rsidRPr="00544EAA">
              <w:t xml:space="preserve"> is not </w:t>
            </w:r>
            <w:r w:rsidR="00264B10" w:rsidRPr="00544EAA">
              <w:t>completely</w:t>
            </w:r>
            <w:r w:rsidRPr="00544EAA">
              <w:t xml:space="preserve"> clear.</w:t>
            </w:r>
          </w:p>
        </w:tc>
      </w:tr>
      <w:tr w:rsidR="001E41F3" w:rsidRPr="00544EAA" w14:paraId="12000EDB" w14:textId="77777777" w:rsidTr="00547111">
        <w:tc>
          <w:tcPr>
            <w:tcW w:w="2694" w:type="dxa"/>
            <w:gridSpan w:val="2"/>
          </w:tcPr>
          <w:p w14:paraId="66D471ED" w14:textId="77777777" w:rsidR="001E41F3" w:rsidRPr="00544EA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38DB3" w14:textId="77777777" w:rsidR="001E41F3" w:rsidRPr="00544E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4EAA" w14:paraId="62585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6A0BB" w14:textId="77777777" w:rsidR="001E41F3" w:rsidRPr="00544EA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4EA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0F01C" w14:textId="4844010F" w:rsidR="001E41F3" w:rsidRPr="00544EAA" w:rsidRDefault="00876CED">
            <w:pPr>
              <w:pStyle w:val="CRCoverPage"/>
              <w:spacing w:after="0"/>
              <w:ind w:left="100"/>
            </w:pPr>
            <w:r>
              <w:t xml:space="preserve">(new) 7.x, </w:t>
            </w:r>
            <w:r w:rsidR="00E42757">
              <w:t xml:space="preserve">7.4.3.1, (new) 7.5.3.1, 7.8.1, 7.9.1, </w:t>
            </w:r>
            <w:r>
              <w:t>A.3</w:t>
            </w:r>
          </w:p>
        </w:tc>
      </w:tr>
      <w:tr w:rsidR="001E41F3" w:rsidRPr="00544EAA" w14:paraId="3B0DF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1A2F" w14:textId="77777777" w:rsidR="001E41F3" w:rsidRPr="00544EA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97017" w14:textId="77777777" w:rsidR="001E41F3" w:rsidRPr="00544E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4EAA" w14:paraId="6FA11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67BC" w14:textId="77777777" w:rsidR="001E41F3" w:rsidRPr="00544EA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06C32" w14:textId="77777777" w:rsidR="001E41F3" w:rsidRPr="00544EA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4EA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365EB" w14:textId="77777777" w:rsidR="001E41F3" w:rsidRPr="00544EA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4EA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4A9EB92" w14:textId="77777777" w:rsidR="001E41F3" w:rsidRPr="00544EAA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F1BF9" w14:textId="77777777" w:rsidR="001E41F3" w:rsidRPr="00544EAA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544EAA" w14:paraId="61717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907A" w14:textId="77777777" w:rsidR="001E41F3" w:rsidRPr="00544EA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4EA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4ABF" w14:textId="77777777" w:rsidR="001E41F3" w:rsidRPr="00544EA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6498" w14:textId="58873CAA" w:rsidR="001E41F3" w:rsidRPr="00544EAA" w:rsidRDefault="00264B1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4EA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7ABE193" w14:textId="77777777" w:rsidR="001E41F3" w:rsidRPr="00544EAA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544EAA">
              <w:t xml:space="preserve"> Other core specifications</w:t>
            </w:r>
            <w:r w:rsidRPr="00544EA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9B3C0" w14:textId="77777777" w:rsidR="001E41F3" w:rsidRPr="00544EAA" w:rsidRDefault="00145D43">
            <w:pPr>
              <w:pStyle w:val="CRCoverPage"/>
              <w:spacing w:after="0"/>
              <w:ind w:left="99"/>
            </w:pPr>
            <w:r w:rsidRPr="00544EAA">
              <w:t xml:space="preserve">TS/TR ... CR ... </w:t>
            </w:r>
          </w:p>
        </w:tc>
      </w:tr>
      <w:tr w:rsidR="001E41F3" w:rsidRPr="00544EAA" w14:paraId="02FBA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07EA" w14:textId="77777777" w:rsidR="001E41F3" w:rsidRPr="00544EAA" w:rsidRDefault="001E41F3">
            <w:pPr>
              <w:pStyle w:val="CRCoverPage"/>
              <w:spacing w:after="0"/>
              <w:rPr>
                <w:b/>
                <w:i/>
              </w:rPr>
            </w:pPr>
            <w:r w:rsidRPr="00544EA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80CA" w14:textId="77777777" w:rsidR="001E41F3" w:rsidRPr="00544EA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3849F" w14:textId="572F37A6" w:rsidR="001E41F3" w:rsidRPr="00544EAA" w:rsidRDefault="00264B1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4EA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3B3AD4A" w14:textId="77777777" w:rsidR="001E41F3" w:rsidRPr="00544EAA" w:rsidRDefault="001E41F3">
            <w:pPr>
              <w:pStyle w:val="CRCoverPage"/>
              <w:spacing w:after="0"/>
            </w:pPr>
            <w:r w:rsidRPr="00544EA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BCE70" w14:textId="77777777" w:rsidR="001E41F3" w:rsidRPr="00544EAA" w:rsidRDefault="00145D43">
            <w:pPr>
              <w:pStyle w:val="CRCoverPage"/>
              <w:spacing w:after="0"/>
              <w:ind w:left="99"/>
            </w:pPr>
            <w:r w:rsidRPr="00544EAA">
              <w:t xml:space="preserve">TS/TR ... CR ... </w:t>
            </w:r>
          </w:p>
        </w:tc>
      </w:tr>
      <w:tr w:rsidR="001E41F3" w:rsidRPr="00544EAA" w14:paraId="22A9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E9351" w14:textId="77777777" w:rsidR="001E41F3" w:rsidRPr="00544EAA" w:rsidRDefault="00145D43">
            <w:pPr>
              <w:pStyle w:val="CRCoverPage"/>
              <w:spacing w:after="0"/>
              <w:rPr>
                <w:b/>
                <w:i/>
              </w:rPr>
            </w:pPr>
            <w:r w:rsidRPr="00544EAA">
              <w:rPr>
                <w:b/>
                <w:i/>
              </w:rPr>
              <w:t xml:space="preserve">(show </w:t>
            </w:r>
            <w:r w:rsidR="00592D74" w:rsidRPr="00544EAA">
              <w:rPr>
                <w:b/>
                <w:i/>
              </w:rPr>
              <w:t xml:space="preserve">related </w:t>
            </w:r>
            <w:r w:rsidRPr="00544EAA">
              <w:rPr>
                <w:b/>
                <w:i/>
              </w:rPr>
              <w:t>CR</w:t>
            </w:r>
            <w:r w:rsidR="00592D74" w:rsidRPr="00544EAA">
              <w:rPr>
                <w:b/>
                <w:i/>
              </w:rPr>
              <w:t>s</w:t>
            </w:r>
            <w:r w:rsidRPr="00544EAA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50DC" w14:textId="77777777" w:rsidR="001E41F3" w:rsidRPr="00544EA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EDE" w14:textId="4976B8BD" w:rsidR="001E41F3" w:rsidRPr="00544EAA" w:rsidRDefault="00264B1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4EA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01074DF" w14:textId="77777777" w:rsidR="001E41F3" w:rsidRPr="00544EAA" w:rsidRDefault="001E41F3">
            <w:pPr>
              <w:pStyle w:val="CRCoverPage"/>
              <w:spacing w:after="0"/>
            </w:pPr>
            <w:r w:rsidRPr="00544EA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047A8" w14:textId="77777777" w:rsidR="001E41F3" w:rsidRPr="00544EAA" w:rsidRDefault="00145D43">
            <w:pPr>
              <w:pStyle w:val="CRCoverPage"/>
              <w:spacing w:after="0"/>
              <w:ind w:left="99"/>
            </w:pPr>
            <w:r w:rsidRPr="00544EAA">
              <w:t>TS</w:t>
            </w:r>
            <w:r w:rsidR="000A6394" w:rsidRPr="00544EAA">
              <w:t xml:space="preserve">/TR ... CR ... </w:t>
            </w:r>
          </w:p>
        </w:tc>
      </w:tr>
      <w:tr w:rsidR="001E41F3" w:rsidRPr="00544EAA" w14:paraId="3B24E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9479" w14:textId="77777777" w:rsidR="001E41F3" w:rsidRPr="00544EA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CE09" w14:textId="77777777" w:rsidR="001E41F3" w:rsidRPr="00544EAA" w:rsidRDefault="001E41F3">
            <w:pPr>
              <w:pStyle w:val="CRCoverPage"/>
              <w:spacing w:after="0"/>
            </w:pPr>
          </w:p>
        </w:tc>
      </w:tr>
      <w:tr w:rsidR="001E41F3" w:rsidRPr="00544EAA" w14:paraId="228648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5747" w14:textId="77777777" w:rsidR="001E41F3" w:rsidRPr="00544EA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4EA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F81D" w14:textId="77777777" w:rsidR="001E41F3" w:rsidRPr="00544EAA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544EAA" w14:paraId="6E2C7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F986" w14:textId="77777777" w:rsidR="008863B9" w:rsidRPr="00544EA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A4EC4" w14:textId="77777777" w:rsidR="008863B9" w:rsidRPr="00544EAA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544EAA" w14:paraId="3C610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4D96" w14:textId="77777777" w:rsidR="008863B9" w:rsidRPr="00544EA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4EAA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D4D08" w14:textId="77777777" w:rsidR="008863B9" w:rsidRPr="00544EAA" w:rsidRDefault="008863B9">
            <w:pPr>
              <w:pStyle w:val="CRCoverPage"/>
              <w:spacing w:after="0"/>
              <w:ind w:left="100"/>
            </w:pPr>
          </w:p>
        </w:tc>
      </w:tr>
    </w:tbl>
    <w:p w14:paraId="717F5E0C" w14:textId="77777777" w:rsidR="001E41F3" w:rsidRPr="00544EAA" w:rsidRDefault="001E41F3">
      <w:pPr>
        <w:pStyle w:val="CRCoverPage"/>
        <w:spacing w:after="0"/>
        <w:rPr>
          <w:sz w:val="8"/>
          <w:szCs w:val="8"/>
        </w:rPr>
      </w:pPr>
    </w:p>
    <w:p w14:paraId="3E47E573" w14:textId="77777777" w:rsidR="001E41F3" w:rsidRPr="00544EAA" w:rsidRDefault="001E41F3">
      <w:pPr>
        <w:sectPr w:rsidR="001E41F3" w:rsidRPr="00544EA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80E94D" w14:textId="77777777" w:rsidR="00312C43" w:rsidRPr="00544EAA" w:rsidRDefault="00312C43" w:rsidP="00312C43"/>
    <w:p w14:paraId="6D832069" w14:textId="77777777" w:rsidR="00312C43" w:rsidRPr="00544EAA" w:rsidRDefault="00312C43" w:rsidP="00312C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544EAA">
        <w:rPr>
          <w:rFonts w:ascii="Arial" w:hAnsi="Arial" w:cs="Arial"/>
          <w:color w:val="0000FF"/>
          <w:sz w:val="28"/>
          <w:szCs w:val="28"/>
        </w:rPr>
        <w:t>* * * First change * * *</w:t>
      </w:r>
    </w:p>
    <w:p w14:paraId="37B8A002" w14:textId="13E41AEC" w:rsidR="00544EAA" w:rsidRPr="00544EAA" w:rsidRDefault="00544EAA" w:rsidP="00544EAA">
      <w:pPr>
        <w:pStyle w:val="Heading2"/>
        <w:rPr>
          <w:ins w:id="3" w:author="Camilo Solano" w:date="2020-08-25T14:43:00Z"/>
          <w:lang w:eastAsia="zh-CN"/>
        </w:rPr>
      </w:pPr>
      <w:bookmarkStart w:id="4" w:name="_Toc44893756"/>
      <w:bookmarkStart w:id="5" w:name="_Toc44893818"/>
      <w:ins w:id="6" w:author="Camilo Solano" w:date="2020-08-25T14:43:00Z">
        <w:r w:rsidRPr="00544EAA">
          <w:rPr>
            <w:lang w:eastAsia="zh-CN"/>
          </w:rPr>
          <w:t>7</w:t>
        </w:r>
        <w:r w:rsidRPr="00544EAA">
          <w:t>.</w:t>
        </w:r>
      </w:ins>
      <w:ins w:id="7" w:author="Camilo Solano" w:date="2020-08-25T14:44:00Z">
        <w:r w:rsidRPr="00544EAA">
          <w:rPr>
            <w:lang w:eastAsia="zh-CN"/>
          </w:rPr>
          <w:t>x</w:t>
        </w:r>
      </w:ins>
      <w:ins w:id="8" w:author="Camilo Solano" w:date="2020-08-25T14:43:00Z">
        <w:r w:rsidRPr="00544EAA">
          <w:tab/>
        </w:r>
      </w:ins>
      <w:ins w:id="9" w:author="Camilo Solano" w:date="2020-08-25T14:44:00Z">
        <w:r w:rsidRPr="00544EAA">
          <w:t xml:space="preserve">Use of </w:t>
        </w:r>
        <w:proofErr w:type="spellStart"/>
        <w:r w:rsidRPr="00544EAA">
          <w:t>ProSe</w:t>
        </w:r>
        <w:proofErr w:type="spellEnd"/>
        <w:r w:rsidRPr="00544EAA">
          <w:t xml:space="preserve"> capabilities in off</w:t>
        </w:r>
      </w:ins>
      <w:ins w:id="10" w:author="Camilo Solano" w:date="2020-08-25T14:45:00Z">
        <w:r w:rsidRPr="00544EAA">
          <w:t>-network</w:t>
        </w:r>
        <w:bookmarkEnd w:id="4"/>
        <w:r w:rsidRPr="00544EAA">
          <w:t xml:space="preserve"> </w:t>
        </w:r>
        <w:proofErr w:type="spellStart"/>
        <w:r w:rsidRPr="00544EAA">
          <w:t>MCData</w:t>
        </w:r>
        <w:proofErr w:type="spellEnd"/>
        <w:r w:rsidRPr="00544EAA">
          <w:t xml:space="preserve"> communications</w:t>
        </w:r>
      </w:ins>
    </w:p>
    <w:bookmarkEnd w:id="5"/>
    <w:p w14:paraId="3AF1A2B6" w14:textId="51F2E5DA" w:rsidR="00544EAA" w:rsidRPr="00544EAA" w:rsidRDefault="00544EAA" w:rsidP="00544EAA">
      <w:pPr>
        <w:pStyle w:val="Heading3"/>
        <w:rPr>
          <w:ins w:id="11" w:author="Camilo Solano" w:date="2020-08-25T14:45:00Z"/>
          <w:lang w:eastAsia="zh-CN"/>
        </w:rPr>
      </w:pPr>
      <w:ins w:id="12" w:author="Camilo Solano" w:date="2020-08-25T14:45:00Z">
        <w:r w:rsidRPr="00544EAA">
          <w:rPr>
            <w:lang w:eastAsia="zh-CN"/>
          </w:rPr>
          <w:t>7</w:t>
        </w:r>
        <w:r w:rsidRPr="00544EAA">
          <w:t>.</w:t>
        </w:r>
        <w:r w:rsidRPr="00544EAA">
          <w:rPr>
            <w:lang w:eastAsia="zh-CN"/>
          </w:rPr>
          <w:t>x</w:t>
        </w:r>
        <w:r w:rsidRPr="00544EAA">
          <w:t>.1</w:t>
        </w:r>
        <w:r w:rsidRPr="00544EAA">
          <w:tab/>
          <w:t>General</w:t>
        </w:r>
      </w:ins>
    </w:p>
    <w:p w14:paraId="05275414" w14:textId="521C412F" w:rsidR="00CB6B0B" w:rsidRPr="00544EAA" w:rsidRDefault="00CB6B0B" w:rsidP="00CB6B0B">
      <w:pPr>
        <w:rPr>
          <w:ins w:id="13" w:author="Camilo Solano" w:date="2020-08-25T13:58:00Z"/>
          <w:lang w:eastAsia="zh-CN"/>
        </w:rPr>
      </w:pPr>
      <w:ins w:id="14" w:author="Camilo Solano" w:date="2020-08-25T13:58:00Z">
        <w:r w:rsidRPr="00544EAA">
          <w:rPr>
            <w:lang w:eastAsia="zh-CN"/>
          </w:rPr>
          <w:t xml:space="preserve">When an </w:t>
        </w:r>
        <w:proofErr w:type="spellStart"/>
        <w:r w:rsidRPr="00544EAA">
          <w:rPr>
            <w:lang w:eastAsia="zh-CN"/>
          </w:rPr>
          <w:t>MCData</w:t>
        </w:r>
        <w:proofErr w:type="spellEnd"/>
        <w:r w:rsidRPr="00544EAA">
          <w:rPr>
            <w:lang w:eastAsia="zh-CN"/>
          </w:rPr>
          <w:t xml:space="preserve"> user using a </w:t>
        </w:r>
        <w:proofErr w:type="spellStart"/>
        <w:r w:rsidRPr="00544EAA">
          <w:rPr>
            <w:lang w:eastAsia="zh-CN"/>
          </w:rPr>
          <w:t>ProSe</w:t>
        </w:r>
        <w:proofErr w:type="spellEnd"/>
        <w:r w:rsidRPr="00544EAA">
          <w:rPr>
            <w:lang w:eastAsia="zh-CN"/>
          </w:rPr>
          <w:t xml:space="preserve">-enabled UE wants to communicate with a specific </w:t>
        </w:r>
        <w:proofErr w:type="spellStart"/>
        <w:r w:rsidRPr="00544EAA">
          <w:rPr>
            <w:lang w:eastAsia="zh-CN"/>
          </w:rPr>
          <w:t>MCData</w:t>
        </w:r>
        <w:proofErr w:type="spellEnd"/>
        <w:r w:rsidRPr="00544EAA">
          <w:rPr>
            <w:lang w:eastAsia="zh-CN"/>
          </w:rPr>
          <w:t xml:space="preserve"> group</w:t>
        </w:r>
      </w:ins>
      <w:ins w:id="15" w:author="Camilo Solano" w:date="2020-08-25T13:59:00Z">
        <w:r w:rsidRPr="00544EAA">
          <w:rPr>
            <w:lang w:eastAsia="zh-CN"/>
          </w:rPr>
          <w:t xml:space="preserve"> or </w:t>
        </w:r>
        <w:proofErr w:type="spellStart"/>
        <w:r w:rsidRPr="00544EAA">
          <w:rPr>
            <w:lang w:eastAsia="zh-CN"/>
          </w:rPr>
          <w:t>MCData</w:t>
        </w:r>
        <w:proofErr w:type="spellEnd"/>
        <w:r w:rsidRPr="00544EAA">
          <w:rPr>
            <w:lang w:eastAsia="zh-CN"/>
          </w:rPr>
          <w:t xml:space="preserve"> user</w:t>
        </w:r>
      </w:ins>
      <w:ins w:id="16" w:author="Camilo Solano" w:date="2020-08-25T13:58:00Z">
        <w:r w:rsidRPr="00544EAA">
          <w:rPr>
            <w:lang w:eastAsia="zh-CN"/>
          </w:rPr>
          <w:t xml:space="preserve"> using </w:t>
        </w:r>
        <w:proofErr w:type="spellStart"/>
        <w:r w:rsidRPr="00544EAA">
          <w:rPr>
            <w:lang w:eastAsia="zh-CN"/>
          </w:rPr>
          <w:t>ProSe</w:t>
        </w:r>
        <w:proofErr w:type="spellEnd"/>
        <w:r w:rsidRPr="00544EAA">
          <w:rPr>
            <w:lang w:eastAsia="zh-CN"/>
          </w:rPr>
          <w:t xml:space="preserve"> capabilities, the </w:t>
        </w:r>
        <w:proofErr w:type="spellStart"/>
        <w:r w:rsidRPr="00544EAA">
          <w:rPr>
            <w:lang w:eastAsia="zh-CN"/>
          </w:rPr>
          <w:t>MC</w:t>
        </w:r>
      </w:ins>
      <w:ins w:id="17" w:author="Camilo Solano" w:date="2020-08-25T14:08:00Z">
        <w:r w:rsidR="005A1E3E" w:rsidRPr="00544EAA">
          <w:rPr>
            <w:lang w:eastAsia="zh-CN"/>
          </w:rPr>
          <w:t>Data</w:t>
        </w:r>
      </w:ins>
      <w:proofErr w:type="spellEnd"/>
      <w:ins w:id="18" w:author="Camilo Solano" w:date="2020-08-25T13:58:00Z">
        <w:r w:rsidRPr="00544EAA">
          <w:rPr>
            <w:lang w:eastAsia="zh-CN"/>
          </w:rPr>
          <w:t xml:space="preserve"> client enables the </w:t>
        </w:r>
        <w:proofErr w:type="spellStart"/>
        <w:r w:rsidRPr="00544EAA">
          <w:rPr>
            <w:lang w:eastAsia="zh-CN"/>
          </w:rPr>
          <w:t>ProSe</w:t>
        </w:r>
        <w:proofErr w:type="spellEnd"/>
        <w:r w:rsidRPr="00544EAA">
          <w:rPr>
            <w:lang w:eastAsia="zh-CN"/>
          </w:rPr>
          <w:t xml:space="preserve"> layer to implement the </w:t>
        </w:r>
        <w:proofErr w:type="spellStart"/>
        <w:r w:rsidRPr="00544EAA">
          <w:rPr>
            <w:lang w:eastAsia="zh-CN"/>
          </w:rPr>
          <w:t>ProSe</w:t>
        </w:r>
        <w:proofErr w:type="spellEnd"/>
        <w:r w:rsidRPr="00544EAA">
          <w:rPr>
            <w:lang w:eastAsia="zh-CN"/>
          </w:rPr>
          <w:t xml:space="preserve"> layer procedures for public safety use, as specified in 3GPP TS 23.303 [7]. </w:t>
        </w:r>
      </w:ins>
    </w:p>
    <w:p w14:paraId="50D137F1" w14:textId="226CBD29" w:rsidR="00CB6B0B" w:rsidRPr="00544EAA" w:rsidRDefault="00CB6B0B" w:rsidP="00CB6B0B">
      <w:pPr>
        <w:rPr>
          <w:ins w:id="19" w:author="Camilo Solano" w:date="2020-08-25T13:58:00Z"/>
          <w:lang w:eastAsia="zh-CN"/>
        </w:rPr>
      </w:pPr>
      <w:ins w:id="20" w:author="Camilo Solano" w:date="2020-08-25T14:00:00Z">
        <w:r w:rsidRPr="00544EAA">
          <w:rPr>
            <w:lang w:eastAsia="zh-CN"/>
          </w:rPr>
          <w:t>For a</w:t>
        </w:r>
      </w:ins>
      <w:ins w:id="21" w:author="Camilo Solano" w:date="2020-08-25T14:07:00Z">
        <w:r w:rsidR="005A1E3E" w:rsidRPr="00544EAA">
          <w:rPr>
            <w:lang w:eastAsia="zh-CN"/>
          </w:rPr>
          <w:t>n off-network</w:t>
        </w:r>
      </w:ins>
      <w:ins w:id="22" w:author="Camilo Solano" w:date="2020-08-25T14:00:00Z">
        <w:r w:rsidRPr="00544EAA">
          <w:rPr>
            <w:lang w:eastAsia="zh-CN"/>
          </w:rPr>
          <w:t xml:space="preserve"> </w:t>
        </w:r>
      </w:ins>
      <w:proofErr w:type="spellStart"/>
      <w:ins w:id="23" w:author="Camilo Solano" w:date="2020-08-25T14:46:00Z">
        <w:r w:rsidR="00544EAA" w:rsidRPr="00544EAA">
          <w:rPr>
            <w:lang w:eastAsia="zh-CN"/>
          </w:rPr>
          <w:t>MCData</w:t>
        </w:r>
      </w:ins>
      <w:proofErr w:type="spellEnd"/>
      <w:ins w:id="24" w:author="Camilo Solano" w:date="2020-08-25T14:48:00Z">
        <w:r w:rsidR="00544EAA" w:rsidRPr="00544EAA">
          <w:rPr>
            <w:lang w:eastAsia="zh-CN"/>
          </w:rPr>
          <w:t xml:space="preserve"> group</w:t>
        </w:r>
      </w:ins>
      <w:ins w:id="25" w:author="Camilo Solano" w:date="2020-08-25T14:02:00Z">
        <w:r w:rsidRPr="00544EAA">
          <w:rPr>
            <w:lang w:eastAsia="zh-CN"/>
          </w:rPr>
          <w:t xml:space="preserve"> communication</w:t>
        </w:r>
      </w:ins>
      <w:ins w:id="26" w:author="Camilo Solano" w:date="2020-08-25T14:00:00Z">
        <w:r w:rsidRPr="00544EAA">
          <w:rPr>
            <w:lang w:eastAsia="zh-CN"/>
          </w:rPr>
          <w:t>, t</w:t>
        </w:r>
      </w:ins>
      <w:ins w:id="27" w:author="Camilo Solano" w:date="2020-08-25T13:58:00Z">
        <w:r w:rsidRPr="00544EAA">
          <w:t xml:space="preserve">he </w:t>
        </w:r>
        <w:proofErr w:type="spellStart"/>
        <w:r w:rsidRPr="00544EAA">
          <w:t>MC</w:t>
        </w:r>
      </w:ins>
      <w:ins w:id="28" w:author="Camilo Solano" w:date="2020-08-25T14:00:00Z">
        <w:r w:rsidRPr="00544EAA">
          <w:t>Data</w:t>
        </w:r>
      </w:ins>
      <w:proofErr w:type="spellEnd"/>
      <w:ins w:id="29" w:author="Camilo Solano" w:date="2020-08-25T13:58:00Z">
        <w:r w:rsidRPr="00544EAA">
          <w:t xml:space="preserve"> client retrieves information such as</w:t>
        </w:r>
        <w:r w:rsidRPr="00544EAA">
          <w:rPr>
            <w:lang w:eastAsia="zh-CN"/>
          </w:rPr>
          <w:t xml:space="preserve"> the u</w:t>
        </w:r>
        <w:r w:rsidRPr="00544EAA">
          <w:t xml:space="preserve">ser info ID of the </w:t>
        </w:r>
        <w:proofErr w:type="spellStart"/>
        <w:r w:rsidRPr="00544EAA">
          <w:t>MC</w:t>
        </w:r>
      </w:ins>
      <w:ins w:id="30" w:author="Camilo Solano" w:date="2020-08-25T14:00:00Z">
        <w:r w:rsidRPr="00544EAA">
          <w:t>Data</w:t>
        </w:r>
      </w:ins>
      <w:proofErr w:type="spellEnd"/>
      <w:ins w:id="31" w:author="Camilo Solano" w:date="2020-08-25T13:58:00Z">
        <w:r w:rsidRPr="00544EAA">
          <w:t xml:space="preserve"> user</w:t>
        </w:r>
      </w:ins>
      <w:ins w:id="32" w:author="Camilo Solano" w:date="2020-08-25T14:49:00Z">
        <w:r w:rsidR="00544EAA" w:rsidRPr="00544EAA">
          <w:t xml:space="preserve"> sending data</w:t>
        </w:r>
      </w:ins>
      <w:ins w:id="33" w:author="Camilo Solano" w:date="2020-08-25T13:58:00Z">
        <w:r w:rsidRPr="00544EAA">
          <w:t xml:space="preserve"> and the </w:t>
        </w:r>
        <w:proofErr w:type="spellStart"/>
        <w:r w:rsidRPr="00544EAA">
          <w:t>ProSe</w:t>
        </w:r>
        <w:proofErr w:type="spellEnd"/>
        <w:r w:rsidRPr="00544EAA">
          <w:t xml:space="preserve"> Group IP multicast address and </w:t>
        </w:r>
        <w:proofErr w:type="spellStart"/>
        <w:r w:rsidRPr="00544EAA">
          <w:t>ProSe</w:t>
        </w:r>
        <w:proofErr w:type="spellEnd"/>
        <w:r w:rsidRPr="00544EAA">
          <w:t xml:space="preserve"> Layer-2 Group ID associated to the</w:t>
        </w:r>
      </w:ins>
      <w:ins w:id="34" w:author="Camilo Solano" w:date="2020-08-25T15:56:00Z">
        <w:r w:rsidR="004A3089">
          <w:t xml:space="preserve"> target</w:t>
        </w:r>
      </w:ins>
      <w:ins w:id="35" w:author="Camilo Solano" w:date="2020-08-25T13:58:00Z">
        <w:r w:rsidRPr="00544EAA">
          <w:t xml:space="preserve"> </w:t>
        </w:r>
        <w:proofErr w:type="spellStart"/>
        <w:r w:rsidRPr="00544EAA">
          <w:t>MC</w:t>
        </w:r>
      </w:ins>
      <w:ins w:id="36" w:author="Camilo Solano" w:date="2020-08-25T14:00:00Z">
        <w:r w:rsidRPr="00544EAA">
          <w:t>Data</w:t>
        </w:r>
      </w:ins>
      <w:proofErr w:type="spellEnd"/>
      <w:ins w:id="37" w:author="Camilo Solano" w:date="2020-08-25T13:58:00Z">
        <w:r w:rsidRPr="00544EAA">
          <w:t xml:space="preserve"> group (as described in clause</w:t>
        </w:r>
        <w:r w:rsidRPr="00544EAA">
          <w:rPr>
            <w:lang w:eastAsia="zh-CN"/>
          </w:rPr>
          <w:t> </w:t>
        </w:r>
        <w:r w:rsidRPr="00544EAA">
          <w:t xml:space="preserve">8.1.3.2 in </w:t>
        </w:r>
        <w:r w:rsidRPr="00544EAA">
          <w:rPr>
            <w:lang w:eastAsia="zh-CN"/>
          </w:rPr>
          <w:t>3GPP TS 23.280 [</w:t>
        </w:r>
      </w:ins>
      <w:ins w:id="38" w:author="Camilo Solano" w:date="2020-08-25T15:52:00Z">
        <w:r w:rsidR="004B66C1">
          <w:rPr>
            <w:lang w:eastAsia="zh-CN"/>
          </w:rPr>
          <w:t>5</w:t>
        </w:r>
      </w:ins>
      <w:ins w:id="39" w:author="Camilo Solano" w:date="2020-08-25T13:58:00Z">
        <w:r w:rsidRPr="00544EAA">
          <w:rPr>
            <w:lang w:eastAsia="zh-CN"/>
          </w:rPr>
          <w:t xml:space="preserve">]), and provides it to the </w:t>
        </w:r>
        <w:proofErr w:type="spellStart"/>
        <w:r w:rsidRPr="00544EAA">
          <w:rPr>
            <w:lang w:eastAsia="zh-CN"/>
          </w:rPr>
          <w:t>ProSe</w:t>
        </w:r>
        <w:proofErr w:type="spellEnd"/>
        <w:r w:rsidRPr="00544EAA">
          <w:rPr>
            <w:lang w:eastAsia="zh-CN"/>
          </w:rPr>
          <w:t xml:space="preserve"> layer. The </w:t>
        </w:r>
        <w:proofErr w:type="spellStart"/>
        <w:r w:rsidRPr="00544EAA">
          <w:t>ProSe</w:t>
        </w:r>
        <w:proofErr w:type="spellEnd"/>
        <w:r w:rsidRPr="00544EAA">
          <w:t xml:space="preserve"> Layer-2 Group ID</w:t>
        </w:r>
        <w:r w:rsidRPr="00544EAA">
          <w:rPr>
            <w:lang w:eastAsia="zh-CN"/>
          </w:rPr>
          <w:t xml:space="preserve"> of the target </w:t>
        </w:r>
        <w:proofErr w:type="spellStart"/>
        <w:r w:rsidRPr="00544EAA">
          <w:rPr>
            <w:lang w:eastAsia="zh-CN"/>
          </w:rPr>
          <w:t>MC</w:t>
        </w:r>
      </w:ins>
      <w:ins w:id="40" w:author="Camilo Solano" w:date="2020-08-25T14:00:00Z">
        <w:r w:rsidRPr="00544EAA">
          <w:rPr>
            <w:lang w:eastAsia="zh-CN"/>
          </w:rPr>
          <w:t>Data</w:t>
        </w:r>
      </w:ins>
      <w:proofErr w:type="spellEnd"/>
      <w:ins w:id="41" w:author="Camilo Solano" w:date="2020-08-25T13:58:00Z">
        <w:r w:rsidRPr="00544EAA">
          <w:rPr>
            <w:lang w:eastAsia="zh-CN"/>
          </w:rPr>
          <w:t xml:space="preserve"> group may be used by the </w:t>
        </w:r>
        <w:proofErr w:type="spellStart"/>
        <w:r w:rsidRPr="00544EAA">
          <w:rPr>
            <w:lang w:eastAsia="zh-CN"/>
          </w:rPr>
          <w:t>ProSe</w:t>
        </w:r>
        <w:proofErr w:type="spellEnd"/>
        <w:r w:rsidRPr="00544EAA">
          <w:rPr>
            <w:lang w:eastAsia="zh-CN"/>
          </w:rPr>
          <w:t xml:space="preserve"> layer as the target group info and the discovery group ID</w:t>
        </w:r>
      </w:ins>
      <w:ins w:id="42" w:author="Camilo Solano" w:date="2020-08-25T16:03:00Z">
        <w:r w:rsidR="00FE4B89">
          <w:rPr>
            <w:lang w:eastAsia="zh-CN"/>
          </w:rPr>
          <w:t xml:space="preserve"> (</w:t>
        </w:r>
      </w:ins>
      <w:ins w:id="43" w:author="Camilo Solano" w:date="2020-08-25T13:58:00Z">
        <w:r w:rsidRPr="00544EAA">
          <w:rPr>
            <w:lang w:eastAsia="zh-CN"/>
          </w:rPr>
          <w:t>as defined in 3GPP TS 23.303 [7]</w:t>
        </w:r>
      </w:ins>
      <w:ins w:id="44" w:author="Camilo Solano" w:date="2020-08-25T16:03:00Z">
        <w:r w:rsidR="00FE4B89">
          <w:rPr>
            <w:lang w:eastAsia="zh-CN"/>
          </w:rPr>
          <w:t>)</w:t>
        </w:r>
      </w:ins>
      <w:ins w:id="45" w:author="Camilo Solano" w:date="2020-08-25T13:58:00Z">
        <w:r w:rsidRPr="00544EAA">
          <w:rPr>
            <w:lang w:eastAsia="zh-CN"/>
          </w:rPr>
          <w:t>.</w:t>
        </w:r>
      </w:ins>
    </w:p>
    <w:p w14:paraId="31A4B0F8" w14:textId="5A7E7887" w:rsidR="00312C43" w:rsidRPr="00544EAA" w:rsidRDefault="00CB6B0B" w:rsidP="00CB6B0B">
      <w:pPr>
        <w:rPr>
          <w:ins w:id="46" w:author="Camilo Solano" w:date="2020-08-25T14:06:00Z"/>
        </w:rPr>
      </w:pPr>
      <w:ins w:id="47" w:author="Camilo Solano" w:date="2020-08-25T13:58:00Z">
        <w:r w:rsidRPr="00544EAA">
          <w:t xml:space="preserve">Prior to </w:t>
        </w:r>
      </w:ins>
      <w:ins w:id="48" w:author="Camilo Solano" w:date="2020-08-25T14:03:00Z">
        <w:r w:rsidRPr="00544EAA">
          <w:t>initiating</w:t>
        </w:r>
      </w:ins>
      <w:ins w:id="49" w:author="Camilo Solano" w:date="2020-08-25T13:58:00Z">
        <w:r w:rsidRPr="00544EAA">
          <w:t xml:space="preserve"> an off-network </w:t>
        </w:r>
      </w:ins>
      <w:proofErr w:type="spellStart"/>
      <w:ins w:id="50" w:author="Camilo Solano" w:date="2020-08-25T14:49:00Z">
        <w:r w:rsidR="00544EAA" w:rsidRPr="00544EAA">
          <w:t>MCData</w:t>
        </w:r>
        <w:proofErr w:type="spellEnd"/>
        <w:r w:rsidR="00544EAA" w:rsidRPr="00544EAA">
          <w:t xml:space="preserve"> </w:t>
        </w:r>
      </w:ins>
      <w:ins w:id="51" w:author="Camilo Solano" w:date="2020-08-25T14:05:00Z">
        <w:r w:rsidR="005A1E3E" w:rsidRPr="00544EAA">
          <w:t xml:space="preserve">group </w:t>
        </w:r>
      </w:ins>
      <w:ins w:id="52" w:author="Camilo Solano" w:date="2020-08-25T14:02:00Z">
        <w:r w:rsidRPr="00544EAA">
          <w:t>communication</w:t>
        </w:r>
      </w:ins>
      <w:ins w:id="53" w:author="Camilo Solano" w:date="2020-08-25T13:58:00Z">
        <w:r w:rsidRPr="00544EAA">
          <w:t xml:space="preserve">, a group member discovery procedure may be initiated to identify whether other members of the target </w:t>
        </w:r>
        <w:proofErr w:type="spellStart"/>
        <w:r w:rsidRPr="00544EAA">
          <w:t>MC</w:t>
        </w:r>
      </w:ins>
      <w:ins w:id="54" w:author="Camilo Solano" w:date="2020-08-25T14:02:00Z">
        <w:r w:rsidRPr="00544EAA">
          <w:t>Data</w:t>
        </w:r>
      </w:ins>
      <w:proofErr w:type="spellEnd"/>
      <w:ins w:id="55" w:author="Camilo Solano" w:date="2020-08-25T13:58:00Z">
        <w:r w:rsidRPr="00544EAA">
          <w:t xml:space="preserve"> group are in the proximity of the </w:t>
        </w:r>
        <w:proofErr w:type="spellStart"/>
        <w:r w:rsidRPr="00544EAA">
          <w:t>MC</w:t>
        </w:r>
      </w:ins>
      <w:ins w:id="56" w:author="Camilo Solano" w:date="2020-08-25T14:03:00Z">
        <w:r w:rsidRPr="00544EAA">
          <w:t>Data</w:t>
        </w:r>
      </w:ins>
      <w:proofErr w:type="spellEnd"/>
      <w:ins w:id="57" w:author="Camilo Solano" w:date="2020-08-25T13:58:00Z">
        <w:r w:rsidRPr="00544EAA">
          <w:t xml:space="preserve"> user</w:t>
        </w:r>
      </w:ins>
      <w:ins w:id="58" w:author="Camilo Solano" w:date="2020-08-25T14:04:00Z">
        <w:r w:rsidRPr="00544EAA">
          <w:t xml:space="preserve"> sending data</w:t>
        </w:r>
      </w:ins>
      <w:ins w:id="59" w:author="Camilo Solano" w:date="2020-08-25T13:58:00Z">
        <w:r w:rsidRPr="00544EAA">
          <w:t xml:space="preserve">, as described in the </w:t>
        </w:r>
        <w:proofErr w:type="spellStart"/>
        <w:r w:rsidRPr="00544EAA">
          <w:t>ProSe</w:t>
        </w:r>
        <w:proofErr w:type="spellEnd"/>
        <w:r w:rsidRPr="00544EAA">
          <w:t xml:space="preserve"> direct discovery for public safety use procedure in 3GPP TS 23.303 [7]. The off-network </w:t>
        </w:r>
      </w:ins>
      <w:proofErr w:type="spellStart"/>
      <w:ins w:id="60" w:author="Camilo Solano" w:date="2020-08-25T14:49:00Z">
        <w:r w:rsidR="00544EAA" w:rsidRPr="00544EAA">
          <w:t>MCData</w:t>
        </w:r>
        <w:proofErr w:type="spellEnd"/>
        <w:r w:rsidR="00544EAA" w:rsidRPr="00544EAA">
          <w:t xml:space="preserve"> </w:t>
        </w:r>
      </w:ins>
      <w:ins w:id="61" w:author="Camilo Solano" w:date="2020-08-25T14:05:00Z">
        <w:r w:rsidR="005A1E3E" w:rsidRPr="00544EAA">
          <w:t xml:space="preserve">group communication </w:t>
        </w:r>
      </w:ins>
      <w:ins w:id="62" w:author="Camilo Solano" w:date="2020-08-25T13:58:00Z">
        <w:r w:rsidRPr="00544EAA">
          <w:t xml:space="preserve">using the </w:t>
        </w:r>
        <w:proofErr w:type="spellStart"/>
        <w:r w:rsidRPr="00544EAA">
          <w:t>ProSe</w:t>
        </w:r>
        <w:proofErr w:type="spellEnd"/>
        <w:r w:rsidRPr="00544EAA">
          <w:t xml:space="preserve"> capability is based on the one-to-many </w:t>
        </w:r>
        <w:proofErr w:type="spellStart"/>
        <w:r w:rsidRPr="00544EAA">
          <w:t>ProSe</w:t>
        </w:r>
        <w:proofErr w:type="spellEnd"/>
        <w:r w:rsidRPr="00544EAA">
          <w:t xml:space="preserve"> direct communication procedure for public safety use </w:t>
        </w:r>
      </w:ins>
      <w:ins w:id="63" w:author="Camilo Solano" w:date="2020-08-25T14:06:00Z">
        <w:r w:rsidR="005A1E3E" w:rsidRPr="00544EAA">
          <w:t xml:space="preserve">described </w:t>
        </w:r>
      </w:ins>
      <w:ins w:id="64" w:author="Camilo Solano" w:date="2020-08-25T13:58:00Z">
        <w:r w:rsidRPr="00544EAA">
          <w:t>in 3GPP TS 23.303 [7].</w:t>
        </w:r>
      </w:ins>
    </w:p>
    <w:p w14:paraId="28A1BB0A" w14:textId="2C0E1DC7" w:rsidR="005A1E3E" w:rsidRPr="00544EAA" w:rsidRDefault="005A1E3E" w:rsidP="00CB6B0B">
      <w:pPr>
        <w:rPr>
          <w:ins w:id="65" w:author="Camilo Solano" w:date="2020-08-25T14:19:00Z"/>
          <w:lang w:eastAsia="zh-CN"/>
        </w:rPr>
      </w:pPr>
      <w:ins w:id="66" w:author="Camilo Solano" w:date="2020-08-25T14:06:00Z">
        <w:r w:rsidRPr="00544EAA">
          <w:t>For a</w:t>
        </w:r>
      </w:ins>
      <w:ins w:id="67" w:author="Camilo Solano" w:date="2020-08-25T14:07:00Z">
        <w:r w:rsidRPr="00544EAA">
          <w:t xml:space="preserve">n </w:t>
        </w:r>
        <w:r w:rsidRPr="00544EAA">
          <w:rPr>
            <w:lang w:eastAsia="zh-CN"/>
          </w:rPr>
          <w:t>off-network</w:t>
        </w:r>
      </w:ins>
      <w:ins w:id="68" w:author="Camilo Solano" w:date="2020-08-25T14:06:00Z">
        <w:r w:rsidRPr="00544EAA">
          <w:t xml:space="preserve"> one-to-one</w:t>
        </w:r>
      </w:ins>
      <w:ins w:id="69" w:author="Camilo Solano" w:date="2020-08-25T14:07:00Z">
        <w:r w:rsidRPr="00544EAA">
          <w:rPr>
            <w:lang w:eastAsia="zh-CN"/>
          </w:rPr>
          <w:t xml:space="preserve"> </w:t>
        </w:r>
      </w:ins>
      <w:proofErr w:type="spellStart"/>
      <w:ins w:id="70" w:author="Camilo Solano" w:date="2020-08-25T14:50:00Z">
        <w:r w:rsidR="00544EAA" w:rsidRPr="00544EAA">
          <w:rPr>
            <w:lang w:eastAsia="zh-CN"/>
          </w:rPr>
          <w:t>MCData</w:t>
        </w:r>
      </w:ins>
      <w:proofErr w:type="spellEnd"/>
      <w:ins w:id="71" w:author="Camilo Solano" w:date="2020-08-25T14:07:00Z">
        <w:r w:rsidRPr="00544EAA">
          <w:rPr>
            <w:lang w:eastAsia="zh-CN"/>
          </w:rPr>
          <w:t xml:space="preserve"> communication, </w:t>
        </w:r>
      </w:ins>
      <w:ins w:id="72" w:author="Camilo Solano" w:date="2020-08-25T14:08:00Z">
        <w:r w:rsidRPr="00544EAA">
          <w:rPr>
            <w:lang w:eastAsia="zh-CN"/>
          </w:rPr>
          <w:t xml:space="preserve">the </w:t>
        </w:r>
        <w:proofErr w:type="spellStart"/>
        <w:r w:rsidRPr="00544EAA">
          <w:rPr>
            <w:lang w:eastAsia="zh-CN"/>
          </w:rPr>
          <w:t>MCData</w:t>
        </w:r>
        <w:proofErr w:type="spellEnd"/>
        <w:r w:rsidRPr="00544EAA">
          <w:rPr>
            <w:lang w:eastAsia="zh-CN"/>
          </w:rPr>
          <w:t xml:space="preserve"> client retrieves the </w:t>
        </w:r>
        <w:proofErr w:type="spellStart"/>
        <w:r w:rsidRPr="00544EAA">
          <w:rPr>
            <w:lang w:eastAsia="zh-CN"/>
          </w:rPr>
          <w:t>ProSe</w:t>
        </w:r>
        <w:proofErr w:type="spellEnd"/>
        <w:r w:rsidRPr="00544EAA">
          <w:rPr>
            <w:lang w:eastAsia="zh-CN"/>
          </w:rPr>
          <w:t xml:space="preserve"> discovery group ID and user info ID of the target </w:t>
        </w:r>
        <w:proofErr w:type="spellStart"/>
        <w:r w:rsidRPr="00544EAA">
          <w:rPr>
            <w:lang w:eastAsia="zh-CN"/>
          </w:rPr>
          <w:t>MCData</w:t>
        </w:r>
        <w:proofErr w:type="spellEnd"/>
        <w:r w:rsidRPr="00544EAA">
          <w:rPr>
            <w:lang w:eastAsia="zh-CN"/>
          </w:rPr>
          <w:t xml:space="preserve"> user from the "</w:t>
        </w:r>
      </w:ins>
      <w:ins w:id="73" w:author="Camilo Solano" w:date="2020-08-25T14:09:00Z">
        <w:r w:rsidRPr="00544EAA">
          <w:rPr>
            <w:lang w:eastAsia="zh-CN"/>
          </w:rPr>
          <w:t xml:space="preserve">List of </w:t>
        </w:r>
        <w:proofErr w:type="spellStart"/>
        <w:r w:rsidRPr="00544EAA">
          <w:rPr>
            <w:lang w:eastAsia="zh-CN"/>
          </w:rPr>
          <w:t>MCData</w:t>
        </w:r>
        <w:proofErr w:type="spellEnd"/>
        <w:r w:rsidRPr="00544EAA">
          <w:rPr>
            <w:lang w:eastAsia="zh-CN"/>
          </w:rPr>
          <w:t xml:space="preserve"> users this </w:t>
        </w:r>
        <w:proofErr w:type="spellStart"/>
        <w:r w:rsidRPr="00544EAA">
          <w:rPr>
            <w:lang w:eastAsia="zh-CN"/>
          </w:rPr>
          <w:t>MCData</w:t>
        </w:r>
        <w:proofErr w:type="spellEnd"/>
        <w:r w:rsidRPr="00544EAA">
          <w:rPr>
            <w:lang w:eastAsia="zh-CN"/>
          </w:rPr>
          <w:t xml:space="preserve"> user is authorized to initiate a one to-one communication</w:t>
        </w:r>
      </w:ins>
      <w:ins w:id="74" w:author="Camilo Solano" w:date="2020-08-25T14:08:00Z">
        <w:r w:rsidRPr="00544EAA">
          <w:rPr>
            <w:lang w:eastAsia="zh-CN"/>
          </w:rPr>
          <w:t xml:space="preserve">" in the </w:t>
        </w:r>
        <w:proofErr w:type="spellStart"/>
        <w:r w:rsidRPr="00544EAA">
          <w:rPr>
            <w:lang w:eastAsia="zh-CN"/>
          </w:rPr>
          <w:t>MCData</w:t>
        </w:r>
        <w:proofErr w:type="spellEnd"/>
        <w:r w:rsidRPr="00544EAA">
          <w:rPr>
            <w:lang w:eastAsia="zh-CN"/>
          </w:rPr>
          <w:t xml:space="preserve"> user profile and requests the IP address of the </w:t>
        </w:r>
        <w:proofErr w:type="spellStart"/>
        <w:r w:rsidRPr="00544EAA">
          <w:rPr>
            <w:lang w:eastAsia="zh-CN"/>
          </w:rPr>
          <w:t>MCData</w:t>
        </w:r>
        <w:proofErr w:type="spellEnd"/>
        <w:r w:rsidRPr="00544EAA">
          <w:rPr>
            <w:lang w:eastAsia="zh-CN"/>
          </w:rPr>
          <w:t xml:space="preserve"> UE associated with the target </w:t>
        </w:r>
        <w:proofErr w:type="spellStart"/>
        <w:r w:rsidRPr="00544EAA">
          <w:rPr>
            <w:lang w:eastAsia="zh-CN"/>
          </w:rPr>
          <w:t>MCData</w:t>
        </w:r>
        <w:proofErr w:type="spellEnd"/>
        <w:r w:rsidRPr="00544EAA">
          <w:rPr>
            <w:lang w:eastAsia="zh-CN"/>
          </w:rPr>
          <w:t xml:space="preserve"> user from the </w:t>
        </w:r>
        <w:proofErr w:type="spellStart"/>
        <w:r w:rsidRPr="00544EAA">
          <w:rPr>
            <w:lang w:eastAsia="zh-CN"/>
          </w:rPr>
          <w:t>ProSe</w:t>
        </w:r>
        <w:proofErr w:type="spellEnd"/>
        <w:r w:rsidRPr="00544EAA">
          <w:rPr>
            <w:lang w:eastAsia="zh-CN"/>
          </w:rPr>
          <w:t xml:space="preserve"> layer.</w:t>
        </w:r>
      </w:ins>
    </w:p>
    <w:p w14:paraId="087778A6" w14:textId="4676C741" w:rsidR="006B3CDB" w:rsidRPr="00544EAA" w:rsidRDefault="006B3CDB" w:rsidP="006B3CDB">
      <w:pPr>
        <w:rPr>
          <w:ins w:id="75" w:author="Camilo Solano" w:date="2020-08-25T14:19:00Z"/>
          <w:lang w:eastAsia="zh-CN"/>
        </w:rPr>
      </w:pPr>
      <w:ins w:id="76" w:author="Camilo Solano" w:date="2020-08-25T14:19:00Z">
        <w:r w:rsidRPr="00544EAA">
          <w:rPr>
            <w:lang w:eastAsia="zh-CN"/>
          </w:rPr>
          <w:t xml:space="preserve">The </w:t>
        </w:r>
        <w:proofErr w:type="spellStart"/>
        <w:r w:rsidRPr="00544EAA">
          <w:rPr>
            <w:lang w:eastAsia="zh-CN"/>
          </w:rPr>
          <w:t>MC</w:t>
        </w:r>
      </w:ins>
      <w:ins w:id="77" w:author="Camilo Solano" w:date="2020-08-25T14:20:00Z">
        <w:r w:rsidRPr="00544EAA">
          <w:rPr>
            <w:lang w:eastAsia="zh-CN"/>
          </w:rPr>
          <w:t>Data</w:t>
        </w:r>
      </w:ins>
      <w:proofErr w:type="spellEnd"/>
      <w:ins w:id="78" w:author="Camilo Solano" w:date="2020-08-25T14:19:00Z">
        <w:r w:rsidRPr="00544EAA">
          <w:rPr>
            <w:lang w:eastAsia="zh-CN"/>
          </w:rPr>
          <w:t xml:space="preserve"> client enables the </w:t>
        </w:r>
        <w:proofErr w:type="spellStart"/>
        <w:r w:rsidRPr="00544EAA">
          <w:rPr>
            <w:lang w:eastAsia="zh-CN"/>
          </w:rPr>
          <w:t>ProSe</w:t>
        </w:r>
        <w:proofErr w:type="spellEnd"/>
        <w:r w:rsidRPr="00544EAA">
          <w:rPr>
            <w:lang w:eastAsia="zh-CN"/>
          </w:rPr>
          <w:t xml:space="preserve"> layer to determine the IP address for the</w:t>
        </w:r>
      </w:ins>
      <w:ins w:id="79" w:author="Camilo Solano" w:date="2020-08-25T14:20:00Z">
        <w:r w:rsidRPr="00544EAA">
          <w:rPr>
            <w:lang w:eastAsia="zh-CN"/>
          </w:rPr>
          <w:t xml:space="preserve"> communication with the</w:t>
        </w:r>
      </w:ins>
      <w:ins w:id="80" w:author="Camilo Solano" w:date="2020-08-25T14:19:00Z">
        <w:r w:rsidRPr="00544EAA">
          <w:rPr>
            <w:lang w:eastAsia="zh-CN"/>
          </w:rPr>
          <w:t xml:space="preserve"> target </w:t>
        </w:r>
        <w:proofErr w:type="spellStart"/>
        <w:r w:rsidRPr="00544EAA">
          <w:rPr>
            <w:lang w:eastAsia="zh-CN"/>
          </w:rPr>
          <w:t>MC</w:t>
        </w:r>
      </w:ins>
      <w:ins w:id="81" w:author="Camilo Solano" w:date="2020-08-25T14:20:00Z">
        <w:r w:rsidRPr="00544EAA">
          <w:rPr>
            <w:lang w:eastAsia="zh-CN"/>
          </w:rPr>
          <w:t>Data</w:t>
        </w:r>
      </w:ins>
      <w:proofErr w:type="spellEnd"/>
      <w:ins w:id="82" w:author="Camilo Solano" w:date="2020-08-25T14:19:00Z">
        <w:r w:rsidRPr="00544EAA">
          <w:rPr>
            <w:lang w:eastAsia="zh-CN"/>
          </w:rPr>
          <w:t xml:space="preserve"> UE by providing the </w:t>
        </w:r>
        <w:proofErr w:type="spellStart"/>
        <w:r w:rsidRPr="00544EAA">
          <w:rPr>
            <w:lang w:eastAsia="zh-CN"/>
          </w:rPr>
          <w:t>ProSe</w:t>
        </w:r>
        <w:proofErr w:type="spellEnd"/>
        <w:r w:rsidRPr="00544EAA">
          <w:rPr>
            <w:lang w:eastAsia="zh-CN"/>
          </w:rPr>
          <w:t xml:space="preserve"> discovery group ID and u</w:t>
        </w:r>
        <w:r w:rsidRPr="00544EAA">
          <w:t>ser info ID</w:t>
        </w:r>
        <w:r w:rsidRPr="00544EAA">
          <w:rPr>
            <w:lang w:eastAsia="zh-CN"/>
          </w:rPr>
          <w:t xml:space="preserve"> (as defined in 3GPP TS 23.303 [7]) </w:t>
        </w:r>
      </w:ins>
      <w:ins w:id="83" w:author="Camilo Solano" w:date="2020-08-25T16:06:00Z">
        <w:r w:rsidR="004A27A8">
          <w:rPr>
            <w:lang w:eastAsia="zh-CN"/>
          </w:rPr>
          <w:t>associated to</w:t>
        </w:r>
        <w:r w:rsidR="004A27A8" w:rsidRPr="00544EAA">
          <w:rPr>
            <w:lang w:eastAsia="zh-CN"/>
          </w:rPr>
          <w:t xml:space="preserve"> </w:t>
        </w:r>
      </w:ins>
      <w:ins w:id="84" w:author="Camilo Solano" w:date="2020-08-25T14:19:00Z">
        <w:r w:rsidRPr="00544EAA">
          <w:rPr>
            <w:lang w:eastAsia="zh-CN"/>
          </w:rPr>
          <w:t xml:space="preserve">the target </w:t>
        </w:r>
        <w:proofErr w:type="spellStart"/>
        <w:r w:rsidRPr="00544EAA">
          <w:rPr>
            <w:lang w:eastAsia="zh-CN"/>
          </w:rPr>
          <w:t>MC</w:t>
        </w:r>
      </w:ins>
      <w:ins w:id="85" w:author="Camilo Solano" w:date="2020-08-25T14:20:00Z">
        <w:r w:rsidRPr="00544EAA">
          <w:rPr>
            <w:lang w:eastAsia="zh-CN"/>
          </w:rPr>
          <w:t>Data</w:t>
        </w:r>
      </w:ins>
      <w:proofErr w:type="spellEnd"/>
      <w:ins w:id="86" w:author="Camilo Solano" w:date="2020-08-25T14:19:00Z">
        <w:r w:rsidRPr="00544EAA">
          <w:rPr>
            <w:lang w:eastAsia="zh-CN"/>
          </w:rPr>
          <w:t xml:space="preserve"> user. This may trigger the </w:t>
        </w:r>
        <w:proofErr w:type="spellStart"/>
        <w:r w:rsidRPr="00544EAA">
          <w:rPr>
            <w:lang w:eastAsia="zh-CN"/>
          </w:rPr>
          <w:t>ProSe</w:t>
        </w:r>
        <w:proofErr w:type="spellEnd"/>
        <w:r w:rsidRPr="00544EAA">
          <w:rPr>
            <w:lang w:eastAsia="zh-CN"/>
          </w:rPr>
          <w:t xml:space="preserve"> direct discovery for public safety use procedure to identify whether the target </w:t>
        </w:r>
        <w:proofErr w:type="spellStart"/>
        <w:r w:rsidRPr="00544EAA">
          <w:rPr>
            <w:lang w:eastAsia="zh-CN"/>
          </w:rPr>
          <w:t>MC</w:t>
        </w:r>
      </w:ins>
      <w:ins w:id="87" w:author="Camilo Solano" w:date="2020-08-25T14:22:00Z">
        <w:r w:rsidRPr="00544EAA">
          <w:rPr>
            <w:lang w:eastAsia="zh-CN"/>
          </w:rPr>
          <w:t>Data</w:t>
        </w:r>
      </w:ins>
      <w:proofErr w:type="spellEnd"/>
      <w:ins w:id="88" w:author="Camilo Solano" w:date="2020-08-25T14:19:00Z">
        <w:r w:rsidRPr="00544EAA">
          <w:rPr>
            <w:lang w:eastAsia="zh-CN"/>
          </w:rPr>
          <w:t xml:space="preserve"> user is in the proximity of the </w:t>
        </w:r>
      </w:ins>
      <w:proofErr w:type="spellStart"/>
      <w:ins w:id="89" w:author="Camilo Solano" w:date="2020-08-25T14:22:00Z">
        <w:r w:rsidRPr="00544EAA">
          <w:rPr>
            <w:lang w:eastAsia="zh-CN"/>
          </w:rPr>
          <w:t>MCData</w:t>
        </w:r>
      </w:ins>
      <w:proofErr w:type="spellEnd"/>
      <w:ins w:id="90" w:author="Camilo Solano" w:date="2020-08-25T14:19:00Z">
        <w:r w:rsidRPr="00544EAA">
          <w:rPr>
            <w:lang w:eastAsia="zh-CN"/>
          </w:rPr>
          <w:t xml:space="preserve"> user</w:t>
        </w:r>
      </w:ins>
      <w:ins w:id="91" w:author="Camilo Solano" w:date="2020-08-25T14:22:00Z">
        <w:r w:rsidRPr="00544EAA">
          <w:rPr>
            <w:lang w:eastAsia="zh-CN"/>
          </w:rPr>
          <w:t xml:space="preserve"> sending d</w:t>
        </w:r>
      </w:ins>
      <w:ins w:id="92" w:author="Camilo Solano" w:date="2020-08-25T14:23:00Z">
        <w:r w:rsidRPr="00544EAA">
          <w:rPr>
            <w:lang w:eastAsia="zh-CN"/>
          </w:rPr>
          <w:t>ata</w:t>
        </w:r>
      </w:ins>
      <w:ins w:id="93" w:author="Camilo Solano" w:date="2020-08-25T14:19:00Z">
        <w:r w:rsidRPr="00544EAA">
          <w:rPr>
            <w:lang w:eastAsia="zh-CN"/>
          </w:rPr>
          <w:t xml:space="preserve">. The </w:t>
        </w:r>
        <w:r w:rsidRPr="00544EAA">
          <w:t>user info ID</w:t>
        </w:r>
        <w:r w:rsidRPr="00544EAA">
          <w:rPr>
            <w:lang w:eastAsia="zh-CN"/>
          </w:rPr>
          <w:t xml:space="preserve"> of the target </w:t>
        </w:r>
        <w:proofErr w:type="spellStart"/>
        <w:r w:rsidRPr="00544EAA">
          <w:rPr>
            <w:lang w:eastAsia="zh-CN"/>
          </w:rPr>
          <w:t>MC</w:t>
        </w:r>
      </w:ins>
      <w:ins w:id="94" w:author="Camilo Solano" w:date="2020-08-25T14:23:00Z">
        <w:r w:rsidRPr="00544EAA">
          <w:rPr>
            <w:lang w:eastAsia="zh-CN"/>
          </w:rPr>
          <w:t>Data</w:t>
        </w:r>
      </w:ins>
      <w:proofErr w:type="spellEnd"/>
      <w:ins w:id="95" w:author="Camilo Solano" w:date="2020-08-25T14:19:00Z">
        <w:r w:rsidRPr="00544EAA">
          <w:rPr>
            <w:lang w:eastAsia="zh-CN"/>
          </w:rPr>
          <w:t xml:space="preserve"> user is used by the </w:t>
        </w:r>
        <w:proofErr w:type="spellStart"/>
        <w:r w:rsidRPr="00544EAA">
          <w:rPr>
            <w:lang w:eastAsia="zh-CN"/>
          </w:rPr>
          <w:t>ProSe</w:t>
        </w:r>
        <w:proofErr w:type="spellEnd"/>
        <w:r w:rsidRPr="00544EAA">
          <w:rPr>
            <w:lang w:eastAsia="zh-CN"/>
          </w:rPr>
          <w:t xml:space="preserve"> layer as the target info (as defined in 3GPP TS 23.303 [7]). </w:t>
        </w:r>
      </w:ins>
    </w:p>
    <w:p w14:paraId="2527F1E4" w14:textId="09A740F3" w:rsidR="006B3CDB" w:rsidRPr="00544EAA" w:rsidRDefault="006B3CDB" w:rsidP="006B3CDB">
      <w:pPr>
        <w:rPr>
          <w:ins w:id="96" w:author="Camilo Solano" w:date="2020-08-25T14:52:00Z"/>
          <w:lang w:eastAsia="zh-CN"/>
        </w:rPr>
      </w:pPr>
      <w:ins w:id="97" w:author="Camilo Solano" w:date="2020-08-25T14:19:00Z">
        <w:r w:rsidRPr="00544EAA">
          <w:rPr>
            <w:lang w:eastAsia="zh-CN"/>
          </w:rPr>
          <w:t xml:space="preserve">The </w:t>
        </w:r>
        <w:proofErr w:type="spellStart"/>
        <w:r w:rsidRPr="00544EAA">
          <w:rPr>
            <w:lang w:eastAsia="zh-CN"/>
          </w:rPr>
          <w:t>ProSe</w:t>
        </w:r>
        <w:proofErr w:type="spellEnd"/>
        <w:r w:rsidRPr="00544EAA">
          <w:rPr>
            <w:lang w:eastAsia="zh-CN"/>
          </w:rPr>
          <w:t xml:space="preserve"> layer can then provide </w:t>
        </w:r>
        <w:r w:rsidRPr="00544EAA">
          <w:t xml:space="preserve">the IP address related to the target </w:t>
        </w:r>
        <w:proofErr w:type="spellStart"/>
        <w:r w:rsidRPr="00544EAA">
          <w:t>MC</w:t>
        </w:r>
      </w:ins>
      <w:ins w:id="98" w:author="Camilo Solano" w:date="2020-08-25T14:23:00Z">
        <w:r w:rsidRPr="00544EAA">
          <w:t>Data</w:t>
        </w:r>
      </w:ins>
      <w:proofErr w:type="spellEnd"/>
      <w:ins w:id="99" w:author="Camilo Solano" w:date="2020-08-25T14:19:00Z">
        <w:r w:rsidRPr="00544EAA">
          <w:t xml:space="preserve"> user</w:t>
        </w:r>
      </w:ins>
      <w:ins w:id="100" w:author="Camilo Solano" w:date="2020-08-25T14:24:00Z">
        <w:r w:rsidRPr="00544EAA">
          <w:rPr>
            <w:lang w:eastAsia="zh-CN"/>
          </w:rPr>
          <w:t xml:space="preserve"> </w:t>
        </w:r>
      </w:ins>
      <w:ins w:id="101" w:author="Camilo Solano" w:date="2020-08-25T14:19:00Z">
        <w:r w:rsidRPr="00544EAA">
          <w:rPr>
            <w:lang w:eastAsia="zh-CN"/>
          </w:rPr>
          <w:t xml:space="preserve">to the </w:t>
        </w:r>
        <w:proofErr w:type="spellStart"/>
        <w:r w:rsidRPr="00544EAA">
          <w:rPr>
            <w:lang w:eastAsia="zh-CN"/>
          </w:rPr>
          <w:t>MC</w:t>
        </w:r>
      </w:ins>
      <w:ins w:id="102" w:author="Camilo Solano" w:date="2020-08-25T14:24:00Z">
        <w:r w:rsidRPr="00544EAA">
          <w:rPr>
            <w:lang w:eastAsia="zh-CN"/>
          </w:rPr>
          <w:t>Data</w:t>
        </w:r>
      </w:ins>
      <w:proofErr w:type="spellEnd"/>
      <w:ins w:id="103" w:author="Camilo Solano" w:date="2020-08-25T14:19:00Z">
        <w:r w:rsidRPr="00544EAA">
          <w:rPr>
            <w:lang w:eastAsia="zh-CN"/>
          </w:rPr>
          <w:t xml:space="preserve"> client</w:t>
        </w:r>
      </w:ins>
      <w:ins w:id="104" w:author="Camilo Solano" w:date="2020-08-25T14:24:00Z">
        <w:r w:rsidRPr="00544EAA">
          <w:rPr>
            <w:lang w:eastAsia="zh-CN"/>
          </w:rPr>
          <w:t xml:space="preserve"> to initiate</w:t>
        </w:r>
      </w:ins>
      <w:ins w:id="105" w:author="Camilo Solano" w:date="2020-08-25T14:25:00Z">
        <w:r w:rsidRPr="00544EAA">
          <w:rPr>
            <w:lang w:eastAsia="zh-CN"/>
          </w:rPr>
          <w:t xml:space="preserve"> </w:t>
        </w:r>
      </w:ins>
      <w:ins w:id="106" w:author="Camilo Solano" w:date="2020-08-25T14:19:00Z">
        <w:r w:rsidRPr="00544EAA">
          <w:rPr>
            <w:lang w:eastAsia="zh-CN"/>
          </w:rPr>
          <w:t xml:space="preserve">the off-network </w:t>
        </w:r>
      </w:ins>
      <w:ins w:id="107" w:author="Camilo Solano" w:date="2020-08-25T14:25:00Z">
        <w:r w:rsidRPr="00544EAA">
          <w:t>one-to-one</w:t>
        </w:r>
        <w:r w:rsidRPr="00544EAA">
          <w:rPr>
            <w:lang w:eastAsia="zh-CN"/>
          </w:rPr>
          <w:t xml:space="preserve"> </w:t>
        </w:r>
      </w:ins>
      <w:proofErr w:type="spellStart"/>
      <w:ins w:id="108" w:author="Camilo Solano" w:date="2020-08-25T14:51:00Z">
        <w:r w:rsidR="00544EAA" w:rsidRPr="00544EAA">
          <w:rPr>
            <w:lang w:eastAsia="zh-CN"/>
          </w:rPr>
          <w:t>MCData</w:t>
        </w:r>
      </w:ins>
      <w:proofErr w:type="spellEnd"/>
      <w:ins w:id="109" w:author="Camilo Solano" w:date="2020-08-25T14:25:00Z">
        <w:r w:rsidRPr="00544EAA">
          <w:rPr>
            <w:lang w:eastAsia="zh-CN"/>
          </w:rPr>
          <w:t xml:space="preserve"> communication </w:t>
        </w:r>
      </w:ins>
      <w:ins w:id="110" w:author="Camilo Solano" w:date="2020-08-25T14:19:00Z">
        <w:r w:rsidRPr="00544EAA">
          <w:rPr>
            <w:lang w:eastAsia="zh-CN"/>
          </w:rPr>
          <w:t xml:space="preserve">based on the one-to-one </w:t>
        </w:r>
        <w:proofErr w:type="spellStart"/>
        <w:r w:rsidRPr="00544EAA">
          <w:rPr>
            <w:lang w:eastAsia="zh-CN"/>
          </w:rPr>
          <w:t>ProSe</w:t>
        </w:r>
        <w:proofErr w:type="spellEnd"/>
        <w:r w:rsidRPr="00544EAA">
          <w:rPr>
            <w:lang w:eastAsia="zh-CN"/>
          </w:rPr>
          <w:t xml:space="preserve"> direct communication procedure described in 3GPP TS 23.303 [7].</w:t>
        </w:r>
      </w:ins>
    </w:p>
    <w:p w14:paraId="14288F11" w14:textId="151C1431" w:rsidR="00544EAA" w:rsidRPr="00544EAA" w:rsidRDefault="00544EAA" w:rsidP="00544EAA">
      <w:pPr>
        <w:pStyle w:val="Heading3"/>
        <w:rPr>
          <w:ins w:id="111" w:author="Camilo Solano" w:date="2020-08-25T14:52:00Z"/>
          <w:lang w:eastAsia="zh-CN"/>
        </w:rPr>
      </w:pPr>
      <w:ins w:id="112" w:author="Camilo Solano" w:date="2020-08-25T14:52:00Z">
        <w:r w:rsidRPr="00544EAA">
          <w:rPr>
            <w:lang w:eastAsia="zh-CN"/>
          </w:rPr>
          <w:t>7</w:t>
        </w:r>
        <w:r w:rsidRPr="00544EAA">
          <w:t>.</w:t>
        </w:r>
        <w:r w:rsidRPr="00544EAA">
          <w:rPr>
            <w:lang w:eastAsia="zh-CN"/>
          </w:rPr>
          <w:t>x</w:t>
        </w:r>
        <w:r w:rsidRPr="00544EAA">
          <w:t>.</w:t>
        </w:r>
      </w:ins>
      <w:ins w:id="113" w:author="Camilo Solano" w:date="2020-08-25T14:54:00Z">
        <w:r>
          <w:t>2</w:t>
        </w:r>
      </w:ins>
      <w:ins w:id="114" w:author="Camilo Solano" w:date="2020-08-25T14:52:00Z">
        <w:r w:rsidRPr="00544EAA">
          <w:tab/>
        </w:r>
      </w:ins>
      <w:ins w:id="115" w:author="Camilo Solano" w:date="2020-08-25T14:54:00Z">
        <w:r>
          <w:t>Procedures</w:t>
        </w:r>
      </w:ins>
    </w:p>
    <w:p w14:paraId="2597F4F0" w14:textId="2E2B177A" w:rsidR="00D67003" w:rsidRDefault="00544EAA" w:rsidP="00D67003">
      <w:pPr>
        <w:rPr>
          <w:lang w:eastAsia="zh-CN"/>
        </w:rPr>
      </w:pPr>
      <w:ins w:id="116" w:author="Camilo Solano" w:date="2020-08-25T14:54:00Z">
        <w:r>
          <w:rPr>
            <w:lang w:eastAsia="zh-CN"/>
          </w:rPr>
          <w:t xml:space="preserve">The </w:t>
        </w:r>
      </w:ins>
      <w:ins w:id="117" w:author="Camilo Solano" w:date="2020-08-25T14:55:00Z">
        <w:r w:rsidR="008E4B45">
          <w:rPr>
            <w:lang w:eastAsia="zh-CN"/>
          </w:rPr>
          <w:t xml:space="preserve">off-network </w:t>
        </w:r>
      </w:ins>
      <w:proofErr w:type="spellStart"/>
      <w:ins w:id="118" w:author="Camilo Solano" w:date="2020-08-25T14:58:00Z">
        <w:r w:rsidR="008E4B45">
          <w:rPr>
            <w:lang w:eastAsia="zh-CN"/>
          </w:rPr>
          <w:t>MCData</w:t>
        </w:r>
        <w:proofErr w:type="spellEnd"/>
        <w:r w:rsidR="008E4B45">
          <w:rPr>
            <w:lang w:eastAsia="zh-CN"/>
          </w:rPr>
          <w:t xml:space="preserve"> communication </w:t>
        </w:r>
      </w:ins>
      <w:ins w:id="119" w:author="Camilo Solano" w:date="2020-08-25T14:54:00Z">
        <w:r>
          <w:rPr>
            <w:lang w:eastAsia="zh-CN"/>
          </w:rPr>
          <w:t>procedures</w:t>
        </w:r>
      </w:ins>
      <w:ins w:id="120" w:author="Camilo Solano" w:date="2020-08-25T14:55:00Z">
        <w:r w:rsidR="008E4B45">
          <w:rPr>
            <w:lang w:eastAsia="zh-CN"/>
          </w:rPr>
          <w:t xml:space="preserve"> using the </w:t>
        </w:r>
        <w:proofErr w:type="spellStart"/>
        <w:r w:rsidR="008E4B45">
          <w:rPr>
            <w:lang w:eastAsia="zh-CN"/>
          </w:rPr>
          <w:t>ProSe</w:t>
        </w:r>
        <w:proofErr w:type="spellEnd"/>
        <w:r w:rsidR="008E4B45">
          <w:rPr>
            <w:lang w:eastAsia="zh-CN"/>
          </w:rPr>
          <w:t xml:space="preserve"> capabilities</w:t>
        </w:r>
      </w:ins>
      <w:ins w:id="121" w:author="Camilo Solano" w:date="2020-08-25T14:54:00Z">
        <w:r w:rsidR="008E4B45">
          <w:rPr>
            <w:lang w:eastAsia="zh-CN"/>
          </w:rPr>
          <w:t xml:space="preserve"> </w:t>
        </w:r>
      </w:ins>
      <w:ins w:id="122" w:author="Camilo Solano" w:date="2020-08-25T14:58:00Z">
        <w:r w:rsidR="008E4B45">
          <w:rPr>
            <w:lang w:eastAsia="zh-CN"/>
          </w:rPr>
          <w:t>are described within the corresponding clauses</w:t>
        </w:r>
      </w:ins>
      <w:ins w:id="123" w:author="Camilo Solano" w:date="2020-08-25T15:05:00Z">
        <w:r w:rsidR="003F0FE0">
          <w:rPr>
            <w:lang w:eastAsia="zh-CN"/>
          </w:rPr>
          <w:t xml:space="preserve"> of each </w:t>
        </w:r>
        <w:proofErr w:type="spellStart"/>
        <w:r w:rsidR="003F0FE0">
          <w:rPr>
            <w:lang w:eastAsia="zh-CN"/>
          </w:rPr>
          <w:t>MCData</w:t>
        </w:r>
        <w:proofErr w:type="spellEnd"/>
        <w:r w:rsidR="003F0FE0">
          <w:rPr>
            <w:lang w:eastAsia="zh-CN"/>
          </w:rPr>
          <w:t xml:space="preserve"> capability</w:t>
        </w:r>
      </w:ins>
      <w:ins w:id="124" w:author="Camilo Solano" w:date="2020-08-25T14:58:00Z">
        <w:r w:rsidR="008E4B45">
          <w:rPr>
            <w:lang w:eastAsia="zh-CN"/>
          </w:rPr>
          <w:t xml:space="preserve">, e.g. SDS </w:t>
        </w:r>
      </w:ins>
      <w:ins w:id="125" w:author="Camilo Solano" w:date="2020-08-25T14:59:00Z">
        <w:r w:rsidR="008E4B45">
          <w:rPr>
            <w:lang w:eastAsia="zh-CN"/>
          </w:rPr>
          <w:t xml:space="preserve">procedures </w:t>
        </w:r>
      </w:ins>
      <w:ins w:id="126" w:author="Camilo Solano" w:date="2020-08-25T14:58:00Z">
        <w:r w:rsidR="008E4B45">
          <w:rPr>
            <w:lang w:eastAsia="zh-CN"/>
          </w:rPr>
          <w:t xml:space="preserve">for off-network </w:t>
        </w:r>
      </w:ins>
      <w:ins w:id="127" w:author="Camilo Solano" w:date="2020-08-25T14:59:00Z">
        <w:r w:rsidR="008E4B45">
          <w:rPr>
            <w:lang w:eastAsia="zh-CN"/>
          </w:rPr>
          <w:t>are described in clause 7.4</w:t>
        </w:r>
      </w:ins>
      <w:ins w:id="128" w:author="Camilo Solano" w:date="2020-08-25T16:11:00Z">
        <w:r w:rsidR="00633347">
          <w:rPr>
            <w:lang w:eastAsia="zh-CN"/>
          </w:rPr>
          <w:t>.3</w:t>
        </w:r>
      </w:ins>
      <w:ins w:id="129" w:author="Camilo Solano" w:date="2020-08-25T14:59:00Z">
        <w:r w:rsidR="008E4B45">
          <w:rPr>
            <w:lang w:eastAsia="zh-CN"/>
          </w:rPr>
          <w:t xml:space="preserve"> and file distribution procedures for off-network a</w:t>
        </w:r>
      </w:ins>
      <w:ins w:id="130" w:author="Camilo Solano" w:date="2020-08-25T15:00:00Z">
        <w:r w:rsidR="008E4B45">
          <w:rPr>
            <w:lang w:eastAsia="zh-CN"/>
          </w:rPr>
          <w:t>re described in clause 7.5</w:t>
        </w:r>
      </w:ins>
      <w:ins w:id="131" w:author="Camilo Solano" w:date="2020-08-25T16:11:00Z">
        <w:r w:rsidR="00633347">
          <w:rPr>
            <w:lang w:eastAsia="zh-CN"/>
          </w:rPr>
          <w:t>.3</w:t>
        </w:r>
      </w:ins>
      <w:ins w:id="132" w:author="Camilo Solano" w:date="2020-08-25T14:52:00Z">
        <w:r w:rsidRPr="00544EAA">
          <w:rPr>
            <w:lang w:eastAsia="zh-CN"/>
          </w:rPr>
          <w:t>.</w:t>
        </w:r>
      </w:ins>
    </w:p>
    <w:p w14:paraId="46307CC9" w14:textId="77777777" w:rsidR="00D67003" w:rsidRPr="00544EAA" w:rsidRDefault="00D67003" w:rsidP="00D67003"/>
    <w:p w14:paraId="519C5867" w14:textId="0896041E" w:rsidR="00D67003" w:rsidRPr="00544EAA" w:rsidRDefault="00D67003" w:rsidP="00D670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544EAA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544EAA">
        <w:rPr>
          <w:rFonts w:ascii="Arial" w:hAnsi="Arial" w:cs="Arial"/>
          <w:color w:val="0000FF"/>
          <w:sz w:val="28"/>
          <w:szCs w:val="28"/>
        </w:rPr>
        <w:t xml:space="preserve"> change * * *</w:t>
      </w:r>
    </w:p>
    <w:p w14:paraId="7B9FBEB8" w14:textId="77777777" w:rsidR="00D67003" w:rsidRPr="00830891" w:rsidRDefault="00D67003" w:rsidP="00D67003">
      <w:pPr>
        <w:pStyle w:val="Heading4"/>
        <w:rPr>
          <w:lang w:val="en-IN" w:eastAsia="zh-CN"/>
        </w:rPr>
      </w:pPr>
      <w:r>
        <w:rPr>
          <w:lang w:val="en-IN" w:eastAsia="zh-CN"/>
        </w:rPr>
        <w:t>7</w:t>
      </w:r>
      <w:r w:rsidRPr="00830891">
        <w:rPr>
          <w:lang w:val="en-IN"/>
        </w:rPr>
        <w:t>.</w:t>
      </w:r>
      <w:r>
        <w:rPr>
          <w:lang w:val="en-IN" w:eastAsia="zh-CN"/>
        </w:rPr>
        <w:t>4</w:t>
      </w:r>
      <w:r w:rsidRPr="00830891">
        <w:rPr>
          <w:lang w:val="en-IN"/>
        </w:rPr>
        <w:t>.3.1</w:t>
      </w:r>
      <w:r w:rsidRPr="00830891">
        <w:rPr>
          <w:lang w:val="en-IN"/>
        </w:rPr>
        <w:tab/>
        <w:t>General</w:t>
      </w:r>
    </w:p>
    <w:p w14:paraId="231FE9F6" w14:textId="4D300036" w:rsidR="00D67003" w:rsidRDefault="00D67003" w:rsidP="006B3CDB">
      <w:ins w:id="133" w:author="Camilo Solano" w:date="2020-08-26T14:59:00Z">
        <w:r>
          <w:t>O</w:t>
        </w:r>
      </w:ins>
      <w:ins w:id="134" w:author="Camilo Solano" w:date="2020-08-26T14:58:00Z">
        <w:r>
          <w:t>ff-network SDS communication</w:t>
        </w:r>
      </w:ins>
      <w:ins w:id="135" w:author="Camilo Solano" w:date="2020-08-26T14:59:00Z">
        <w:r>
          <w:t xml:space="preserve">s are based on </w:t>
        </w:r>
        <w:proofErr w:type="spellStart"/>
        <w:r>
          <w:t>ProSe</w:t>
        </w:r>
        <w:proofErr w:type="spellEnd"/>
        <w:r>
          <w:t xml:space="preserve"> capabilities as</w:t>
        </w:r>
      </w:ins>
      <w:ins w:id="136" w:author="Camilo Solano" w:date="2020-08-26T14:58:00Z">
        <w:r>
          <w:t xml:space="preserve"> described in clause 7.x.</w:t>
        </w:r>
      </w:ins>
    </w:p>
    <w:p w14:paraId="4585059D" w14:textId="77777777" w:rsidR="00D67003" w:rsidRDefault="00D67003" w:rsidP="006B3CDB"/>
    <w:p w14:paraId="7E2EE2B7" w14:textId="77777777" w:rsidR="00D67003" w:rsidRPr="00544EAA" w:rsidRDefault="00D67003" w:rsidP="00D670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544EAA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544EAA">
        <w:rPr>
          <w:rFonts w:ascii="Arial" w:hAnsi="Arial" w:cs="Arial"/>
          <w:color w:val="0000FF"/>
          <w:sz w:val="28"/>
          <w:szCs w:val="28"/>
        </w:rPr>
        <w:t xml:space="preserve"> change * * *</w:t>
      </w:r>
    </w:p>
    <w:p w14:paraId="0508A16F" w14:textId="7C949638" w:rsidR="00D67003" w:rsidRPr="00830891" w:rsidRDefault="00D67003" w:rsidP="00D67003">
      <w:pPr>
        <w:pStyle w:val="Heading4"/>
        <w:rPr>
          <w:ins w:id="137" w:author="Camilo Solano" w:date="2020-08-26T15:01:00Z"/>
          <w:lang w:val="en-IN" w:eastAsia="zh-CN"/>
        </w:rPr>
      </w:pPr>
      <w:ins w:id="138" w:author="Camilo Solano" w:date="2020-08-26T15:01:00Z">
        <w:r>
          <w:rPr>
            <w:lang w:val="en-IN" w:eastAsia="zh-CN"/>
          </w:rPr>
          <w:t>7</w:t>
        </w:r>
        <w:r w:rsidRPr="00830891">
          <w:rPr>
            <w:lang w:val="en-IN"/>
          </w:rPr>
          <w:t>.</w:t>
        </w:r>
        <w:r>
          <w:rPr>
            <w:lang w:val="en-IN" w:eastAsia="zh-CN"/>
          </w:rPr>
          <w:t>5</w:t>
        </w:r>
        <w:r w:rsidRPr="00830891">
          <w:rPr>
            <w:lang w:val="en-IN"/>
          </w:rPr>
          <w:t>.3.1</w:t>
        </w:r>
        <w:r w:rsidRPr="00830891">
          <w:rPr>
            <w:lang w:val="en-IN"/>
          </w:rPr>
          <w:tab/>
          <w:t>General</w:t>
        </w:r>
      </w:ins>
    </w:p>
    <w:p w14:paraId="3725D07A" w14:textId="0EA09DAE" w:rsidR="00D67003" w:rsidRDefault="00D67003" w:rsidP="00D67003">
      <w:pPr>
        <w:rPr>
          <w:ins w:id="139" w:author="Camilo Solano" w:date="2020-08-26T15:01:00Z"/>
        </w:rPr>
      </w:pPr>
      <w:ins w:id="140" w:author="Camilo Solano" w:date="2020-08-26T15:01:00Z">
        <w:r>
          <w:t xml:space="preserve">Off-network file distribution communications are based on </w:t>
        </w:r>
        <w:proofErr w:type="spellStart"/>
        <w:r>
          <w:t>ProSe</w:t>
        </w:r>
        <w:proofErr w:type="spellEnd"/>
        <w:r>
          <w:t xml:space="preserve"> capabilities as described in clause 7.x.</w:t>
        </w:r>
      </w:ins>
    </w:p>
    <w:p w14:paraId="67BC8003" w14:textId="77777777" w:rsidR="00D67003" w:rsidRPr="00544EAA" w:rsidRDefault="00D67003" w:rsidP="00D67003"/>
    <w:p w14:paraId="4587E4E8" w14:textId="77777777" w:rsidR="00D67003" w:rsidRPr="00544EAA" w:rsidRDefault="00D67003" w:rsidP="00D670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544EAA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544EAA">
        <w:rPr>
          <w:rFonts w:ascii="Arial" w:hAnsi="Arial" w:cs="Arial"/>
          <w:color w:val="0000FF"/>
          <w:sz w:val="28"/>
          <w:szCs w:val="28"/>
        </w:rPr>
        <w:t xml:space="preserve"> change * * *</w:t>
      </w:r>
    </w:p>
    <w:p w14:paraId="758F2B2F" w14:textId="77777777" w:rsidR="00D67003" w:rsidRDefault="00D67003" w:rsidP="00D67003">
      <w:pPr>
        <w:pStyle w:val="Heading3"/>
      </w:pPr>
      <w:bookmarkStart w:id="141" w:name="_Toc44893987"/>
      <w:r>
        <w:rPr>
          <w:lang w:eastAsia="zh-CN"/>
        </w:rPr>
        <w:t>7</w:t>
      </w:r>
      <w:r>
        <w:t>.</w:t>
      </w:r>
      <w:r>
        <w:rPr>
          <w:lang w:eastAsia="zh-CN"/>
        </w:rPr>
        <w:t>8</w:t>
      </w:r>
      <w:r>
        <w:t>.1</w:t>
      </w:r>
      <w:r>
        <w:tab/>
        <w:t>General</w:t>
      </w:r>
      <w:bookmarkEnd w:id="141"/>
    </w:p>
    <w:p w14:paraId="09656EC1" w14:textId="0E95495B" w:rsidR="00D67003" w:rsidRDefault="00D67003" w:rsidP="00D67003">
      <w:pPr>
        <w:rPr>
          <w:ins w:id="142" w:author="Camilo Solano" w:date="2020-08-26T15:05:00Z"/>
        </w:rPr>
      </w:pPr>
      <w:r w:rsidRPr="001A0FCA">
        <w:t xml:space="preserve">Conversation management </w:t>
      </w:r>
      <w:r>
        <w:t>i</w:t>
      </w:r>
      <w:r w:rsidRPr="001A0FCA">
        <w:t xml:space="preserve">s a </w:t>
      </w:r>
      <w:r>
        <w:t>collection</w:t>
      </w:r>
      <w:r w:rsidRPr="001A0FCA">
        <w:t xml:space="preserve"> of</w:t>
      </w:r>
      <w:r>
        <w:t xml:space="preserve"> related </w:t>
      </w:r>
      <w:proofErr w:type="spellStart"/>
      <w:r>
        <w:t>MCData</w:t>
      </w:r>
      <w:proofErr w:type="spellEnd"/>
      <w:r>
        <w:t xml:space="preserve"> transmissions </w:t>
      </w:r>
      <w:r w:rsidRPr="001A0FCA">
        <w:t xml:space="preserve">for a given activity. </w:t>
      </w:r>
      <w:r>
        <w:t>Conversation management associates SDS and FD communication transmission and present them as a single thread to the user.</w:t>
      </w:r>
    </w:p>
    <w:p w14:paraId="102BE880" w14:textId="26861A6E" w:rsidR="00D67003" w:rsidRPr="00544EAA" w:rsidRDefault="00D67003" w:rsidP="00D67003">
      <w:ins w:id="143" w:author="Camilo Solano" w:date="2020-08-26T15:05:00Z">
        <w:r w:rsidRPr="001A0FCA">
          <w:t>Conversation management</w:t>
        </w:r>
        <w:r>
          <w:t xml:space="preserve"> for on-network is described in clause 7.8.2 and </w:t>
        </w:r>
      </w:ins>
      <w:ins w:id="144" w:author="Camilo Solano" w:date="2020-08-26T15:06:00Z">
        <w:r>
          <w:t xml:space="preserve">for off-network in clause 7.8.3. Off-network conversation management is based on </w:t>
        </w:r>
        <w:proofErr w:type="spellStart"/>
        <w:r>
          <w:t>ProSe</w:t>
        </w:r>
        <w:proofErr w:type="spellEnd"/>
        <w:r>
          <w:t xml:space="preserve"> capabilities as described in clause 7.x.</w:t>
        </w:r>
      </w:ins>
    </w:p>
    <w:p w14:paraId="135686C2" w14:textId="77777777" w:rsidR="00D67003" w:rsidRPr="00544EAA" w:rsidRDefault="00D67003" w:rsidP="00D670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544EAA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544EAA">
        <w:rPr>
          <w:rFonts w:ascii="Arial" w:hAnsi="Arial" w:cs="Arial"/>
          <w:color w:val="0000FF"/>
          <w:sz w:val="28"/>
          <w:szCs w:val="28"/>
        </w:rPr>
        <w:t xml:space="preserve"> change * * *</w:t>
      </w:r>
    </w:p>
    <w:p w14:paraId="58CFA746" w14:textId="77777777" w:rsidR="00E42757" w:rsidRDefault="00E42757" w:rsidP="00E42757">
      <w:pPr>
        <w:pStyle w:val="Heading3"/>
      </w:pPr>
      <w:bookmarkStart w:id="145" w:name="_Toc44894000"/>
      <w:r>
        <w:rPr>
          <w:lang w:eastAsia="zh-CN"/>
        </w:rPr>
        <w:t>7</w:t>
      </w:r>
      <w:r>
        <w:t>.</w:t>
      </w:r>
      <w:r>
        <w:rPr>
          <w:lang w:eastAsia="zh-CN"/>
        </w:rPr>
        <w:t>9</w:t>
      </w:r>
      <w:r>
        <w:t>.1</w:t>
      </w:r>
      <w:r>
        <w:tab/>
        <w:t>General</w:t>
      </w:r>
      <w:bookmarkEnd w:id="145"/>
    </w:p>
    <w:p w14:paraId="797C6D21" w14:textId="68D1000C" w:rsidR="00D67003" w:rsidRDefault="00E42757" w:rsidP="00D67003">
      <w:pPr>
        <w:rPr>
          <w:ins w:id="146" w:author="Camilo Solano" w:date="2020-08-26T15:07:00Z"/>
        </w:rPr>
      </w:pPr>
      <w:r>
        <w:t xml:space="preserve">Enhanced status corresponds to information specific to the activities performed by the mission critical service users during their operation(s) e.g. available, </w:t>
      </w:r>
      <w:r w:rsidRPr="001A0FCA">
        <w:t xml:space="preserve">in operation on site, going to the operation site, </w:t>
      </w:r>
      <w:r>
        <w:t xml:space="preserve">or </w:t>
      </w:r>
      <w:r w:rsidRPr="001A0FCA">
        <w:t>just arrived</w:t>
      </w:r>
      <w:r>
        <w:t xml:space="preserve">. </w:t>
      </w:r>
    </w:p>
    <w:p w14:paraId="7D1C49B5" w14:textId="40076BD9" w:rsidR="00D67003" w:rsidRPr="00544EAA" w:rsidRDefault="00E42757" w:rsidP="00E42757">
      <w:ins w:id="147" w:author="Camilo Solano" w:date="2020-08-26T15:07:00Z">
        <w:r>
          <w:t>Enhanced status for on-network is described in clause 7.9.3 and for off-network in clause 7.</w:t>
        </w:r>
      </w:ins>
      <w:ins w:id="148" w:author="Camilo Solano" w:date="2020-08-26T15:08:00Z">
        <w:r>
          <w:t>9</w:t>
        </w:r>
      </w:ins>
      <w:ins w:id="149" w:author="Camilo Solano" w:date="2020-08-26T15:07:00Z">
        <w:r>
          <w:t>.</w:t>
        </w:r>
      </w:ins>
      <w:ins w:id="150" w:author="Camilo Solano" w:date="2020-08-26T15:08:00Z">
        <w:r>
          <w:t>4</w:t>
        </w:r>
      </w:ins>
      <w:ins w:id="151" w:author="Camilo Solano" w:date="2020-08-26T15:07:00Z">
        <w:r>
          <w:t xml:space="preserve">. Off-network </w:t>
        </w:r>
      </w:ins>
      <w:ins w:id="152" w:author="Camilo Solano" w:date="2020-08-26T15:08:00Z">
        <w:r>
          <w:t>enhanced status</w:t>
        </w:r>
      </w:ins>
      <w:ins w:id="153" w:author="Camilo Solano" w:date="2020-08-26T15:07:00Z">
        <w:r>
          <w:t xml:space="preserve"> is based on </w:t>
        </w:r>
        <w:proofErr w:type="spellStart"/>
        <w:r>
          <w:t>ProSe</w:t>
        </w:r>
        <w:proofErr w:type="spellEnd"/>
        <w:r>
          <w:t xml:space="preserve"> capabilities as described in clause 7.x.</w:t>
        </w:r>
      </w:ins>
      <w:r w:rsidRPr="00544EAA">
        <w:t xml:space="preserve"> </w:t>
      </w:r>
    </w:p>
    <w:p w14:paraId="4CBF8F8C" w14:textId="106D5705" w:rsidR="00F855C8" w:rsidRPr="00544EAA" w:rsidRDefault="00F855C8" w:rsidP="00F855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544EAA">
        <w:rPr>
          <w:rFonts w:ascii="Arial" w:hAnsi="Arial" w:cs="Arial"/>
          <w:color w:val="0000FF"/>
          <w:sz w:val="28"/>
          <w:szCs w:val="28"/>
        </w:rPr>
        <w:t>* * * Next change * * *</w:t>
      </w:r>
    </w:p>
    <w:p w14:paraId="0F5F9E42" w14:textId="77777777" w:rsidR="001666D8" w:rsidRDefault="001666D8" w:rsidP="001666D8">
      <w:pPr>
        <w:pStyle w:val="Heading1"/>
      </w:pPr>
      <w:bookmarkStart w:id="154" w:name="_Toc44894153"/>
      <w:r>
        <w:t>A.3</w:t>
      </w:r>
      <w:r>
        <w:tab/>
      </w:r>
      <w:proofErr w:type="spellStart"/>
      <w:r>
        <w:t>MCData</w:t>
      </w:r>
      <w:proofErr w:type="spellEnd"/>
      <w:r>
        <w:t xml:space="preserve"> user profile configuration data</w:t>
      </w:r>
      <w:bookmarkEnd w:id="154"/>
    </w:p>
    <w:p w14:paraId="62471581" w14:textId="77777777" w:rsidR="001666D8" w:rsidRDefault="001666D8" w:rsidP="001666D8">
      <w:r>
        <w:t xml:space="preserve">The general aspects of MC service user profile configuration data are specified in 3GPP TS 23.280 [5]. The </w:t>
      </w:r>
      <w:proofErr w:type="spellStart"/>
      <w:r>
        <w:t>MCData</w:t>
      </w:r>
      <w:proofErr w:type="spellEnd"/>
      <w:r>
        <w:t xml:space="preserve"> user profile configuration data is stored in the </w:t>
      </w:r>
      <w:proofErr w:type="spellStart"/>
      <w:r>
        <w:t>MCData</w:t>
      </w:r>
      <w:proofErr w:type="spellEnd"/>
      <w:r>
        <w:t xml:space="preserve"> user database. The </w:t>
      </w:r>
      <w:proofErr w:type="spellStart"/>
      <w:r>
        <w:t>MCData</w:t>
      </w:r>
      <w:proofErr w:type="spellEnd"/>
      <w:r>
        <w:t xml:space="preserve"> server obtains the </w:t>
      </w:r>
      <w:proofErr w:type="spellStart"/>
      <w:r>
        <w:t>MCData</w:t>
      </w:r>
      <w:proofErr w:type="spellEnd"/>
      <w:r>
        <w:t xml:space="preserve"> user profile configuration data from the </w:t>
      </w:r>
      <w:proofErr w:type="spellStart"/>
      <w:r>
        <w:t>MCData</w:t>
      </w:r>
      <w:proofErr w:type="spellEnd"/>
      <w:r>
        <w:t xml:space="preserve"> user database (MCData-2).</w:t>
      </w:r>
    </w:p>
    <w:p w14:paraId="5C10D34C" w14:textId="77777777" w:rsidR="001666D8" w:rsidRDefault="001666D8" w:rsidP="001666D8">
      <w:r w:rsidRPr="00CA4386">
        <w:t xml:space="preserve">Tables A.3-1 and A.3-2 contain the </w:t>
      </w:r>
      <w:proofErr w:type="spellStart"/>
      <w:r>
        <w:t>MCData</w:t>
      </w:r>
      <w:proofErr w:type="spellEnd"/>
      <w:r w:rsidRPr="00CA4386">
        <w:t xml:space="preserve"> user profile configuration required to sup</w:t>
      </w:r>
      <w:r>
        <w:t xml:space="preserve">port the use of on-network </w:t>
      </w:r>
      <w:proofErr w:type="spellStart"/>
      <w:r>
        <w:t>MCData</w:t>
      </w:r>
      <w:proofErr w:type="spellEnd"/>
      <w:r w:rsidRPr="00CA4386">
        <w:t xml:space="preserve"> service.</w:t>
      </w:r>
      <w:r>
        <w:t xml:space="preserve"> Tables A.3-1 and A.3-3 contain the </w:t>
      </w:r>
      <w:proofErr w:type="spellStart"/>
      <w:r>
        <w:t>MCData</w:t>
      </w:r>
      <w:proofErr w:type="spellEnd"/>
      <w:r>
        <w:t xml:space="preserve"> user profile configuration required to support the use of off-network </w:t>
      </w:r>
      <w:proofErr w:type="spellStart"/>
      <w:r>
        <w:t>MCData</w:t>
      </w:r>
      <w:proofErr w:type="spellEnd"/>
      <w:r>
        <w:t xml:space="preserve"> service. Data in table A.3-1 and A.3-3 can be configured offline using the CSC-11 reference point.</w:t>
      </w:r>
    </w:p>
    <w:p w14:paraId="0C86F7DC" w14:textId="77777777" w:rsidR="001666D8" w:rsidRDefault="001666D8" w:rsidP="001666D8">
      <w:pPr>
        <w:pStyle w:val="TH"/>
      </w:pPr>
      <w:r>
        <w:lastRenderedPageBreak/>
        <w:t xml:space="preserve">Table A.3-1: </w:t>
      </w:r>
      <w:proofErr w:type="spellStart"/>
      <w:r>
        <w:t>MCData</w:t>
      </w:r>
      <w:proofErr w:type="spellEnd"/>
      <w:r>
        <w:t xml:space="preserve"> user profile configuration data (on and 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1666D8" w14:paraId="73692EB4" w14:textId="77777777" w:rsidTr="00D6700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F5FF4" w14:textId="77777777" w:rsidR="001666D8" w:rsidRDefault="001666D8" w:rsidP="00D67003">
            <w:pPr>
              <w:pStyle w:val="TAH"/>
            </w:pPr>
            <w:r>
              <w:lastRenderedPageBreak/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0F3DA" w14:textId="77777777" w:rsidR="001666D8" w:rsidRDefault="001666D8" w:rsidP="00D67003">
            <w:pPr>
              <w:pStyle w:val="TAH"/>
            </w:pPr>
            <w: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AE5C" w14:textId="77777777" w:rsidR="001666D8" w:rsidRDefault="001666D8" w:rsidP="00D67003">
            <w:pPr>
              <w:pStyle w:val="TAH"/>
            </w:pPr>
            <w:proofErr w:type="spellStart"/>
            <w:r>
              <w:t>MCData</w:t>
            </w:r>
            <w:proofErr w:type="spellEnd"/>
            <w:r>
              <w:t xml:space="preserve">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FA27" w14:textId="77777777" w:rsidR="001666D8" w:rsidRDefault="001666D8" w:rsidP="00D67003">
            <w:pPr>
              <w:pStyle w:val="TAH"/>
            </w:pPr>
            <w:proofErr w:type="spellStart"/>
            <w:r>
              <w:t>MCData</w:t>
            </w:r>
            <w:proofErr w:type="spellEnd"/>
            <w:r>
              <w:t xml:space="preserve">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9863" w14:textId="77777777" w:rsidR="001666D8" w:rsidRDefault="001666D8" w:rsidP="00D67003">
            <w:pPr>
              <w:pStyle w:val="TAH"/>
            </w:pPr>
            <w:r>
              <w:rPr>
                <w:rFonts w:hint="eastAsia"/>
              </w:rPr>
              <w:t>C</w:t>
            </w:r>
            <w: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EF38" w14:textId="77777777" w:rsidR="001666D8" w:rsidRDefault="001666D8" w:rsidP="00D67003">
            <w:pPr>
              <w:pStyle w:val="TAH"/>
            </w:pPr>
            <w:proofErr w:type="spellStart"/>
            <w:r>
              <w:t>MCData</w:t>
            </w:r>
            <w:proofErr w:type="spellEnd"/>
            <w:r>
              <w:t xml:space="preserve"> user database</w:t>
            </w:r>
          </w:p>
        </w:tc>
      </w:tr>
      <w:tr w:rsidR="001666D8" w14:paraId="691A9B1C" w14:textId="77777777" w:rsidTr="00D6700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196CB" w14:textId="77777777" w:rsidR="001666D8" w:rsidRPr="002C7CB4" w:rsidRDefault="001666D8" w:rsidP="00D67003">
            <w:pPr>
              <w:pStyle w:val="TAL"/>
            </w:pPr>
            <w:r w:rsidRPr="002C7CB4">
              <w:t>Subclause</w:t>
            </w:r>
            <w:r w:rsidRPr="002C7CB4">
              <w:rPr>
                <w:rFonts w:eastAsia="SimSun" w:hint="cs"/>
                <w:lang w:eastAsia="zh-CN"/>
              </w:rPr>
              <w:t> </w:t>
            </w:r>
            <w:r w:rsidRPr="002C7CB4">
              <w:t>8.1.2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2B6B2" w14:textId="77777777" w:rsidR="001666D8" w:rsidRPr="002C7CB4" w:rsidRDefault="001666D8" w:rsidP="00D67003">
            <w:pPr>
              <w:pStyle w:val="TAL"/>
            </w:pPr>
            <w:proofErr w:type="spellStart"/>
            <w:r w:rsidRPr="002C7CB4">
              <w:t>MCData</w:t>
            </w:r>
            <w:proofErr w:type="spellEnd"/>
            <w:r w:rsidRPr="002C7CB4">
              <w:t xml:space="preserve"> identity (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ID)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B969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B69A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1A65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769F" w14:textId="77777777" w:rsidR="001666D8" w:rsidRPr="002C7CB4" w:rsidRDefault="001666D8" w:rsidP="00D67003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666D8" w14:paraId="49087A6E" w14:textId="77777777" w:rsidTr="00D6700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D69FF" w14:textId="77777777" w:rsidR="001666D8" w:rsidRPr="002C7CB4" w:rsidRDefault="001666D8" w:rsidP="00D67003">
            <w:pPr>
              <w:pStyle w:val="TAL"/>
            </w:pPr>
            <w:r w:rsidRPr="002C7CB4">
              <w:t>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839E5" w14:textId="77777777" w:rsidR="001666D8" w:rsidRPr="002C7CB4" w:rsidRDefault="001666D8" w:rsidP="00D67003">
            <w:pPr>
              <w:pStyle w:val="TAL"/>
            </w:pPr>
            <w:proofErr w:type="spellStart"/>
            <w:r w:rsidRPr="002C7CB4">
              <w:t>KMSUri</w:t>
            </w:r>
            <w:proofErr w:type="spellEnd"/>
            <w:r w:rsidRPr="002C7CB4">
              <w:t xml:space="preserve"> for security domain of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ID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1F35C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20337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212F2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B012" w14:textId="77777777" w:rsidR="001666D8" w:rsidRPr="002C7CB4" w:rsidRDefault="001666D8" w:rsidP="00D67003">
            <w:pPr>
              <w:pStyle w:val="TAC"/>
            </w:pPr>
            <w:r w:rsidRPr="002C7CB4">
              <w:rPr>
                <w:lang w:eastAsia="zh-CN"/>
              </w:rPr>
              <w:t>Y</w:t>
            </w:r>
          </w:p>
        </w:tc>
      </w:tr>
      <w:tr w:rsidR="001666D8" w14:paraId="168560C5" w14:textId="77777777" w:rsidTr="00D6700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DAA45" w14:textId="77777777" w:rsidR="001666D8" w:rsidRPr="002C7CB4" w:rsidRDefault="001666D8" w:rsidP="00D67003">
            <w:pPr>
              <w:pStyle w:val="TAL"/>
            </w:pPr>
            <w:r w:rsidRPr="002C7CB4">
              <w:t>Subclause</w:t>
            </w:r>
            <w:r w:rsidRPr="002C7CB4">
              <w:rPr>
                <w:rFonts w:eastAsia="SimSun" w:hint="cs"/>
                <w:lang w:eastAsia="zh-CN"/>
              </w:rPr>
              <w:t> </w:t>
            </w:r>
            <w:r w:rsidRPr="002C7CB4">
              <w:t>5.2.4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A10E0" w14:textId="77777777" w:rsidR="001666D8" w:rsidRPr="002C7CB4" w:rsidRDefault="001666D8" w:rsidP="00D67003">
            <w:pPr>
              <w:pStyle w:val="TAL"/>
            </w:pPr>
            <w:r w:rsidRPr="002C7CB4">
              <w:t>Pre</w:t>
            </w:r>
            <w:r w:rsidRPr="002C7CB4">
              <w:noBreakHyphen/>
              <w:t xml:space="preserve">selected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profile indication (see 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64C3A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70172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4AFC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C4D7B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</w:tr>
      <w:tr w:rsidR="001666D8" w14:paraId="4FA27434" w14:textId="77777777" w:rsidTr="00D6700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E2D6D" w14:textId="77777777" w:rsidR="001666D8" w:rsidRPr="002C7CB4" w:rsidRDefault="001666D8" w:rsidP="00D67003">
            <w:pPr>
              <w:pStyle w:val="TAL"/>
            </w:pPr>
            <w:r w:rsidRPr="002C7CB4">
              <w:t>Subclause</w:t>
            </w:r>
            <w:r w:rsidRPr="002C7CB4">
              <w:rPr>
                <w:rFonts w:eastAsia="SimSun" w:hint="cs"/>
                <w:lang w:eastAsia="zh-CN"/>
              </w:rPr>
              <w:t> </w:t>
            </w:r>
            <w:r w:rsidRPr="002C7CB4">
              <w:t>5.2.4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1697F" w14:textId="77777777" w:rsidR="001666D8" w:rsidRPr="002C7CB4" w:rsidRDefault="001666D8" w:rsidP="00D67003">
            <w:pPr>
              <w:pStyle w:val="TAL"/>
            </w:pPr>
            <w:proofErr w:type="spellStart"/>
            <w:r w:rsidRPr="002C7CB4">
              <w:t>MCData</w:t>
            </w:r>
            <w:proofErr w:type="spellEnd"/>
            <w:r w:rsidRPr="002C7CB4">
              <w:t xml:space="preserve"> user profile index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D7C6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A87F7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020C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4ED0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</w:tr>
      <w:tr w:rsidR="001666D8" w14:paraId="32648BB6" w14:textId="77777777" w:rsidTr="00D6700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0C56F" w14:textId="77777777" w:rsidR="001666D8" w:rsidRPr="002C7CB4" w:rsidRDefault="001666D8" w:rsidP="00D67003">
            <w:pPr>
              <w:pStyle w:val="TAL"/>
            </w:pPr>
            <w:r w:rsidRPr="002C7CB4">
              <w:t>Subclause</w:t>
            </w:r>
            <w:r w:rsidRPr="002C7CB4">
              <w:rPr>
                <w:rFonts w:eastAsia="SimSun" w:hint="cs"/>
                <w:lang w:eastAsia="zh-CN"/>
              </w:rPr>
              <w:t> </w:t>
            </w:r>
            <w:r w:rsidRPr="002C7CB4">
              <w:t>5.2.4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3054D" w14:textId="77777777" w:rsidR="001666D8" w:rsidRPr="002C7CB4" w:rsidRDefault="001666D8" w:rsidP="00D67003">
            <w:pPr>
              <w:pStyle w:val="TAL"/>
            </w:pPr>
            <w:proofErr w:type="spellStart"/>
            <w:r w:rsidRPr="002C7CB4">
              <w:t>MCData</w:t>
            </w:r>
            <w:proofErr w:type="spellEnd"/>
            <w:r w:rsidRPr="002C7CB4">
              <w:t xml:space="preserve"> user profile name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0383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67654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6821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9E3F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</w:tr>
      <w:tr w:rsidR="001666D8" w14:paraId="49F28305" w14:textId="77777777" w:rsidTr="00D6700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0A121" w14:textId="77777777" w:rsidR="001666D8" w:rsidRPr="002C7CB4" w:rsidRDefault="001666D8" w:rsidP="00D67003">
            <w:pPr>
              <w:pStyle w:val="TAL"/>
            </w:pPr>
            <w:r w:rsidRPr="002C7CB4">
              <w:t>[R-5.17-007],</w:t>
            </w:r>
          </w:p>
          <w:p w14:paraId="6E424AEC" w14:textId="77777777" w:rsidR="001666D8" w:rsidRPr="002C7CB4" w:rsidRDefault="001666D8" w:rsidP="00D67003">
            <w:pPr>
              <w:pStyle w:val="TAL"/>
            </w:pPr>
            <w:r w:rsidRPr="002C7CB4">
              <w:t>[R-6.13.4-002]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13B12" w14:textId="77777777" w:rsidR="001666D8" w:rsidRPr="002C7CB4" w:rsidRDefault="001666D8" w:rsidP="00D67003">
            <w:pPr>
              <w:pStyle w:val="TAL"/>
            </w:pPr>
            <w:r w:rsidRPr="002C7CB4">
              <w:t>User profile status (enabled/disabled)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D46A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CD2A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38046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CEA39" w14:textId="77777777" w:rsidR="001666D8" w:rsidRPr="002C7CB4" w:rsidRDefault="001666D8" w:rsidP="00D67003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666D8" w14:paraId="0300804C" w14:textId="77777777" w:rsidTr="00D6700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92962" w14:textId="77777777" w:rsidR="001666D8" w:rsidRPr="002C7CB4" w:rsidRDefault="001666D8" w:rsidP="00D67003">
            <w:pPr>
              <w:pStyle w:val="TAL"/>
            </w:pPr>
            <w:r w:rsidRPr="002C7CB4">
              <w:t>[R-5.7-001],</w:t>
            </w:r>
          </w:p>
          <w:p w14:paraId="49D59B3F" w14:textId="77777777" w:rsidR="001666D8" w:rsidRPr="002C7CB4" w:rsidRDefault="001666D8" w:rsidP="00D67003">
            <w:pPr>
              <w:pStyle w:val="TAL"/>
            </w:pPr>
            <w:r w:rsidRPr="002C7CB4">
              <w:t>[R-6.9-003]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1A976" w14:textId="77777777" w:rsidR="001666D8" w:rsidRPr="002C7CB4" w:rsidRDefault="001666D8" w:rsidP="00D67003">
            <w:pPr>
              <w:pStyle w:val="TAL"/>
            </w:pPr>
            <w:r w:rsidRPr="002C7CB4">
              <w:t xml:space="preserve">Authorised to create and delete aliases of an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</w:t>
            </w:r>
            <w:r w:rsidRPr="002C7CB4">
              <w:rPr>
                <w:rFonts w:hint="eastAsia"/>
              </w:rPr>
              <w:t>u</w:t>
            </w:r>
            <w:r w:rsidRPr="002C7CB4">
              <w:t xml:space="preserve">ser and its associated user profiles.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EB16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D6EF3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56D0" w14:textId="77777777" w:rsidR="001666D8" w:rsidRPr="002C7CB4" w:rsidRDefault="001666D8" w:rsidP="00D67003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5130" w14:textId="77777777" w:rsidR="001666D8" w:rsidRPr="002C7CB4" w:rsidRDefault="001666D8" w:rsidP="00D67003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666D8" w14:paraId="21F799B9" w14:textId="77777777" w:rsidTr="00D6700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69FA0" w14:textId="77777777" w:rsidR="001666D8" w:rsidRPr="002C7CB4" w:rsidRDefault="001666D8" w:rsidP="00D67003">
            <w:pPr>
              <w:pStyle w:val="TAL"/>
            </w:pPr>
            <w:r w:rsidRPr="002C7CB4">
              <w:t>[R-5.7-002],</w:t>
            </w:r>
          </w:p>
          <w:p w14:paraId="4166A9EC" w14:textId="77777777" w:rsidR="001666D8" w:rsidRPr="002C7CB4" w:rsidRDefault="001666D8" w:rsidP="00D67003">
            <w:pPr>
              <w:pStyle w:val="TAL"/>
            </w:pPr>
            <w:r w:rsidRPr="002C7CB4">
              <w:t>[R-6.9-003]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1A9B0" w14:textId="77777777" w:rsidR="001666D8" w:rsidRPr="002C7CB4" w:rsidRDefault="001666D8" w:rsidP="00D67003">
            <w:pPr>
              <w:pStyle w:val="TAL"/>
            </w:pPr>
            <w:r w:rsidRPr="002C7CB4">
              <w:t>Alphanumeric aliases of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78E71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6628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F5F4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8149" w14:textId="77777777" w:rsidR="001666D8" w:rsidRPr="002C7CB4" w:rsidRDefault="001666D8" w:rsidP="00D67003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666D8" w14:paraId="4463BE73" w14:textId="77777777" w:rsidTr="00D6700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11DA2" w14:textId="77777777" w:rsidR="001666D8" w:rsidRPr="002C7CB4" w:rsidRDefault="001666D8" w:rsidP="00D67003">
            <w:pPr>
              <w:pStyle w:val="TAL"/>
            </w:pPr>
            <w:r w:rsidRPr="002C7CB4">
              <w:t>[R-5.1.1-005],</w:t>
            </w:r>
          </w:p>
          <w:p w14:paraId="1B6A9803" w14:textId="77777777" w:rsidR="001666D8" w:rsidRPr="002C7CB4" w:rsidRDefault="001666D8" w:rsidP="00D67003">
            <w:pPr>
              <w:pStyle w:val="TAL"/>
            </w:pPr>
            <w:r w:rsidRPr="002C7CB4">
              <w:t>[R-5.9-001]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65B7E" w14:textId="77777777" w:rsidR="001666D8" w:rsidRPr="002C7CB4" w:rsidRDefault="001666D8" w:rsidP="00D67003">
            <w:pPr>
              <w:pStyle w:val="TAL"/>
            </w:pPr>
            <w:r w:rsidRPr="002C7CB4">
              <w:t>Participant type of the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D7A7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DE434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8841E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72F4" w14:textId="77777777" w:rsidR="001666D8" w:rsidRPr="002C7CB4" w:rsidRDefault="001666D8" w:rsidP="00D67003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666D8" w14:paraId="2ED57A40" w14:textId="77777777" w:rsidTr="00D6700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E2A61" w14:textId="77777777" w:rsidR="001666D8" w:rsidRPr="002C7CB4" w:rsidRDefault="001666D8" w:rsidP="00D67003">
            <w:pPr>
              <w:pStyle w:val="TAL"/>
            </w:pPr>
            <w:r w:rsidRPr="002C7CB4">
              <w:t>[R-5.1.8-006],</w:t>
            </w:r>
          </w:p>
          <w:p w14:paraId="05FC9499" w14:textId="77777777" w:rsidR="001666D8" w:rsidRPr="002C7CB4" w:rsidRDefault="001666D8" w:rsidP="00D67003">
            <w:pPr>
              <w:pStyle w:val="TAL"/>
            </w:pPr>
            <w:r w:rsidRPr="002C7CB4">
              <w:t>[R-5.3-002],</w:t>
            </w:r>
          </w:p>
          <w:p w14:paraId="45DD5E64" w14:textId="77777777" w:rsidR="001666D8" w:rsidRPr="002C7CB4" w:rsidRDefault="001666D8" w:rsidP="00D67003">
            <w:pPr>
              <w:pStyle w:val="TAL"/>
            </w:pPr>
            <w:r w:rsidRPr="002C7CB4">
              <w:t>[R-5.9-001],</w:t>
            </w:r>
          </w:p>
          <w:p w14:paraId="587AEDA1" w14:textId="77777777" w:rsidR="001666D8" w:rsidRPr="002C7CB4" w:rsidRDefault="001666D8" w:rsidP="00D67003">
            <w:pPr>
              <w:pStyle w:val="TAL"/>
            </w:pPr>
            <w:r w:rsidRPr="002C7CB4">
              <w:t>[R-5.16.2-001],</w:t>
            </w:r>
          </w:p>
          <w:p w14:paraId="7EFB2861" w14:textId="77777777" w:rsidR="001666D8" w:rsidRPr="002C7CB4" w:rsidRDefault="001666D8" w:rsidP="00D67003">
            <w:pPr>
              <w:pStyle w:val="TAL"/>
            </w:pPr>
            <w:r w:rsidRPr="002C7CB4">
              <w:t>[R-5.16.2-002]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90ADA" w14:textId="77777777" w:rsidR="001666D8" w:rsidRPr="002C7CB4" w:rsidRDefault="001666D8" w:rsidP="00D67003">
            <w:pPr>
              <w:pStyle w:val="TAL"/>
            </w:pPr>
            <w:r w:rsidRPr="002C7CB4">
              <w:t>User's Mission Critical Organization (i.e. which organization a user belongs to)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F92F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2516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8B2DA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564C" w14:textId="77777777" w:rsidR="001666D8" w:rsidRPr="002C7CB4" w:rsidRDefault="001666D8" w:rsidP="00D67003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666D8" w14:paraId="745765F5" w14:textId="77777777" w:rsidTr="00D6700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FBE85" w14:textId="77777777" w:rsidR="001666D8" w:rsidRPr="002C7CB4" w:rsidRDefault="001666D8" w:rsidP="00D67003">
            <w:pPr>
              <w:pStyle w:val="TAL"/>
            </w:pPr>
            <w:r w:rsidRPr="002C7CB4">
              <w:t>[R-5.2.2-003]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CC2EB" w14:textId="77777777" w:rsidR="001666D8" w:rsidRPr="002C7CB4" w:rsidRDefault="001666D8" w:rsidP="00D67003">
            <w:pPr>
              <w:pStyle w:val="TAL"/>
            </w:pPr>
            <w:r w:rsidRPr="002C7CB4">
              <w:t>Authorisation to create a group-broadcast group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7999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E6AE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D840B" w14:textId="77777777" w:rsidR="001666D8" w:rsidRPr="002C7CB4" w:rsidRDefault="001666D8" w:rsidP="00D67003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63E0" w14:textId="77777777" w:rsidR="001666D8" w:rsidRPr="002C7CB4" w:rsidRDefault="001666D8" w:rsidP="00D67003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666D8" w14:paraId="6FF9FB12" w14:textId="77777777" w:rsidTr="00D6700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F632F" w14:textId="77777777" w:rsidR="001666D8" w:rsidRPr="002C7CB4" w:rsidRDefault="001666D8" w:rsidP="00D67003">
            <w:pPr>
              <w:pStyle w:val="TAL"/>
            </w:pPr>
            <w:r w:rsidRPr="002C7CB4">
              <w:t>[R-5.2.2-003]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CF398" w14:textId="77777777" w:rsidR="001666D8" w:rsidRPr="002C7CB4" w:rsidRDefault="001666D8" w:rsidP="00D67003">
            <w:pPr>
              <w:pStyle w:val="TAL"/>
            </w:pPr>
            <w:r w:rsidRPr="002C7CB4">
              <w:t>Authorisation to create a user-broadcast group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9C8D1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AF0D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D573F" w14:textId="77777777" w:rsidR="001666D8" w:rsidRPr="002C7CB4" w:rsidRDefault="001666D8" w:rsidP="00D67003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8D756" w14:textId="77777777" w:rsidR="001666D8" w:rsidRPr="002C7CB4" w:rsidRDefault="001666D8" w:rsidP="00D67003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666D8" w14:paraId="55FE16B0" w14:textId="77777777" w:rsidTr="00D6700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D30E" w14:textId="77777777" w:rsidR="001666D8" w:rsidRPr="002C7CB4" w:rsidRDefault="001666D8" w:rsidP="00D67003">
            <w:pPr>
              <w:pStyle w:val="TAL"/>
            </w:pPr>
            <w:r w:rsidRPr="002C7CB4">
              <w:t>[R-5.6.2.4.1-002]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AA11F" w14:textId="77777777" w:rsidR="001666D8" w:rsidRPr="002C7CB4" w:rsidRDefault="001666D8" w:rsidP="00D67003">
            <w:pPr>
              <w:pStyle w:val="TAL"/>
            </w:pPr>
            <w:r w:rsidRPr="002C7CB4">
              <w:t xml:space="preserve">Authorised to activate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3DE5B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1676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88432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53C2" w14:textId="77777777" w:rsidR="001666D8" w:rsidRPr="002C7CB4" w:rsidRDefault="001666D8" w:rsidP="00D67003">
            <w:pPr>
              <w:pStyle w:val="TAC"/>
            </w:pPr>
            <w:r w:rsidRPr="002C7CB4">
              <w:rPr>
                <w:rFonts w:hint="eastAsia"/>
                <w:lang w:eastAsia="zh-CN"/>
              </w:rPr>
              <w:t>Y</w:t>
            </w:r>
          </w:p>
        </w:tc>
      </w:tr>
      <w:tr w:rsidR="001666D8" w14:paraId="22FF27BE" w14:textId="77777777" w:rsidTr="00D6700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93648" w14:textId="77777777" w:rsidR="001666D8" w:rsidRPr="002C7CB4" w:rsidRDefault="001666D8" w:rsidP="00D67003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</w:t>
            </w:r>
            <w:r>
              <w:t>13</w:t>
            </w:r>
            <w:r w:rsidRPr="00AB5FED">
              <w:t>]</w:t>
            </w:r>
            <w:r>
              <w:t xml:space="preserve">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218D" w14:textId="77777777" w:rsidR="001666D8" w:rsidRPr="002C7CB4" w:rsidRDefault="001666D8" w:rsidP="00D67003">
            <w:pPr>
              <w:pStyle w:val="TAL"/>
            </w:pPr>
            <w:r>
              <w:t xml:space="preserve">Automatically trigger a </w:t>
            </w:r>
            <w:proofErr w:type="spellStart"/>
            <w:r>
              <w:t>MCData</w:t>
            </w:r>
            <w:proofErr w:type="spellEnd"/>
            <w:r>
              <w:t xml:space="preserve"> emergency communication after initiating the </w:t>
            </w:r>
            <w:proofErr w:type="spellStart"/>
            <w:r>
              <w:t>MCData</w:t>
            </w:r>
            <w:proofErr w:type="spellEnd"/>
            <w:r>
              <w:t xml:space="preserve">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7FD4E" w14:textId="77777777" w:rsidR="001666D8" w:rsidRPr="002C7CB4" w:rsidRDefault="001666D8" w:rsidP="00D67003">
            <w:pPr>
              <w:pStyle w:val="TAC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D866E" w14:textId="77777777" w:rsidR="001666D8" w:rsidRPr="002C7CB4" w:rsidRDefault="001666D8" w:rsidP="00D67003">
            <w:pPr>
              <w:pStyle w:val="TAC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15C8" w14:textId="77777777" w:rsidR="001666D8" w:rsidRPr="002C7CB4" w:rsidRDefault="001666D8" w:rsidP="00D67003">
            <w:pPr>
              <w:pStyle w:val="TAC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821B" w14:textId="77777777" w:rsidR="001666D8" w:rsidRPr="002C7CB4" w:rsidRDefault="001666D8" w:rsidP="00D67003">
            <w:pPr>
              <w:pStyle w:val="TAC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1666D8" w14:paraId="75703C7A" w14:textId="77777777" w:rsidTr="00D6700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6703" w14:textId="77777777" w:rsidR="001666D8" w:rsidRPr="002C7CB4" w:rsidRDefault="001666D8" w:rsidP="00D67003">
            <w:pPr>
              <w:pStyle w:val="TAL"/>
            </w:pPr>
            <w:r w:rsidRPr="002C7CB4">
              <w:t>[R-5.6.2.4.1-004]</w:t>
            </w:r>
          </w:p>
          <w:p w14:paraId="0B10A068" w14:textId="77777777" w:rsidR="001666D8" w:rsidRPr="002C7CB4" w:rsidRDefault="001666D8" w:rsidP="00D67003">
            <w:pPr>
              <w:pStyle w:val="TAL"/>
            </w:pPr>
            <w:r w:rsidRPr="002C7CB4">
              <w:t>[R-5.6.2.4.1-008]</w:t>
            </w:r>
          </w:p>
          <w:p w14:paraId="17E65FBE" w14:textId="77777777" w:rsidR="001666D8" w:rsidRPr="002C7CB4" w:rsidRDefault="001666D8" w:rsidP="00D67003">
            <w:pPr>
              <w:pStyle w:val="TAL"/>
            </w:pPr>
            <w:r w:rsidRPr="002C7CB4">
              <w:t>[R-5.6.2.4.1-012]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3CB12" w14:textId="77777777" w:rsidR="001666D8" w:rsidRPr="002C7CB4" w:rsidRDefault="001666D8" w:rsidP="00D67003">
            <w:pPr>
              <w:pStyle w:val="TAL"/>
            </w:pPr>
            <w:r w:rsidRPr="002C7CB4">
              <w:t xml:space="preserve">Group </w:t>
            </w:r>
            <w:r>
              <w:t xml:space="preserve">used on initiation of an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emergency </w:t>
            </w:r>
            <w:r>
              <w:t>group communication</w:t>
            </w:r>
            <w:r>
              <w:rPr>
                <w:lang w:val="en-US"/>
              </w:rPr>
              <w:t xml:space="preserve"> </w:t>
            </w:r>
            <w:r>
              <w:t>(see</w:t>
            </w:r>
            <w:r>
              <w:rPr>
                <w:lang w:val="en-US"/>
              </w:rPr>
              <w:t> </w:t>
            </w:r>
            <w:r>
              <w:t>NOTE</w:t>
            </w:r>
            <w:r>
              <w:rPr>
                <w:lang w:val="en-US"/>
              </w:rPr>
              <w:t> </w:t>
            </w:r>
            <w:r>
              <w:t>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6394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104B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B377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581C4" w14:textId="77777777" w:rsidR="001666D8" w:rsidRPr="002C7CB4" w:rsidRDefault="001666D8" w:rsidP="00D67003">
            <w:pPr>
              <w:pStyle w:val="TAC"/>
            </w:pPr>
          </w:p>
        </w:tc>
      </w:tr>
      <w:tr w:rsidR="001666D8" w14:paraId="7A859242" w14:textId="77777777" w:rsidTr="00D6700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1352" w14:textId="77777777" w:rsidR="001666D8" w:rsidRPr="002C7CB4" w:rsidRDefault="001666D8" w:rsidP="00D67003">
            <w:pPr>
              <w:pStyle w:val="TAL"/>
            </w:pPr>
            <w:r w:rsidRPr="005D0C7F">
              <w:t>[R-5.6.2.4.1-004],</w:t>
            </w:r>
            <w:r>
              <w:t xml:space="preserve"> </w:t>
            </w:r>
            <w:r w:rsidRPr="005D0C7F">
              <w:t>[R-5.6.2.4.1-008],</w:t>
            </w:r>
            <w:r>
              <w:t xml:space="preserve"> </w:t>
            </w:r>
            <w:r w:rsidRPr="005D0C7F">
              <w:t>[R-5.6.2.4.1-012]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B2C7E" w14:textId="77777777" w:rsidR="001666D8" w:rsidRPr="00E5257F" w:rsidRDefault="001666D8" w:rsidP="00D6700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Recipient for an </w:t>
            </w:r>
            <w:proofErr w:type="spellStart"/>
            <w:r>
              <w:rPr>
                <w:rFonts w:ascii="Arial" w:hAnsi="Arial"/>
                <w:sz w:val="18"/>
              </w:rPr>
              <w:t>MCData</w:t>
            </w:r>
            <w:proofErr w:type="spellEnd"/>
            <w:r>
              <w:rPr>
                <w:rFonts w:ascii="Arial" w:hAnsi="Arial"/>
                <w:sz w:val="18"/>
              </w:rPr>
              <w:t xml:space="preserve"> emergency private communication</w:t>
            </w:r>
            <w:r w:rsidRPr="00E5257F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(see NOTE 3)</w:t>
            </w:r>
          </w:p>
          <w:p w14:paraId="7D96D9C7" w14:textId="77777777" w:rsidR="001666D8" w:rsidRPr="002C7CB4" w:rsidRDefault="001666D8" w:rsidP="00D67003">
            <w:pPr>
              <w:pStyle w:val="TAL"/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98D0" w14:textId="77777777" w:rsidR="001666D8" w:rsidRPr="002C7CB4" w:rsidDel="00A5049A" w:rsidRDefault="001666D8" w:rsidP="00D67003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1E3C" w14:textId="77777777" w:rsidR="001666D8" w:rsidRPr="002C7CB4" w:rsidDel="00A5049A" w:rsidRDefault="001666D8" w:rsidP="00D67003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9FE5" w14:textId="77777777" w:rsidR="001666D8" w:rsidRPr="002C7CB4" w:rsidDel="00A5049A" w:rsidRDefault="001666D8" w:rsidP="00D67003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BB3C" w14:textId="77777777" w:rsidR="001666D8" w:rsidRPr="002C7CB4" w:rsidDel="00A5049A" w:rsidRDefault="001666D8" w:rsidP="00D67003">
            <w:pPr>
              <w:pStyle w:val="TAC"/>
              <w:rPr>
                <w:lang w:eastAsia="zh-CN"/>
              </w:rPr>
            </w:pPr>
          </w:p>
        </w:tc>
      </w:tr>
      <w:tr w:rsidR="001666D8" w14:paraId="76EFB6CD" w14:textId="77777777" w:rsidTr="00D6700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8E748" w14:textId="77777777" w:rsidR="001666D8" w:rsidRPr="002C7CB4" w:rsidRDefault="001666D8" w:rsidP="00D6700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B85C" w14:textId="77777777" w:rsidR="001666D8" w:rsidRPr="002C7CB4" w:rsidRDefault="001666D8" w:rsidP="00D67003">
            <w:pPr>
              <w:pStyle w:val="TAL"/>
            </w:pPr>
            <w:r w:rsidRPr="005D0C7F">
              <w:t xml:space="preserve">&gt; </w:t>
            </w:r>
            <w:proofErr w:type="spellStart"/>
            <w:r w:rsidRPr="005D0C7F">
              <w:t>M</w:t>
            </w:r>
            <w:r>
              <w:t>CData</w:t>
            </w:r>
            <w:proofErr w:type="spellEnd"/>
            <w:r w:rsidRPr="005D0C7F"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65700" w14:textId="77777777" w:rsidR="001666D8" w:rsidRPr="002C7CB4" w:rsidDel="00A5049A" w:rsidRDefault="001666D8" w:rsidP="00D67003">
            <w:pPr>
              <w:pStyle w:val="TAC"/>
            </w:pPr>
            <w:r w:rsidRPr="005D0C7F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499B" w14:textId="77777777" w:rsidR="001666D8" w:rsidRPr="002C7CB4" w:rsidDel="00A5049A" w:rsidRDefault="001666D8" w:rsidP="00D67003">
            <w:pPr>
              <w:pStyle w:val="TAC"/>
            </w:pPr>
            <w:r w:rsidRPr="005D0C7F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9866" w14:textId="77777777" w:rsidR="001666D8" w:rsidRPr="002C7CB4" w:rsidDel="00A5049A" w:rsidRDefault="001666D8" w:rsidP="00D67003">
            <w:pPr>
              <w:pStyle w:val="TAC"/>
            </w:pPr>
            <w:r w:rsidRPr="005D0C7F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59C5" w14:textId="77777777" w:rsidR="001666D8" w:rsidRPr="002C7CB4" w:rsidDel="00A5049A" w:rsidRDefault="001666D8" w:rsidP="00D67003">
            <w:pPr>
              <w:pStyle w:val="TAC"/>
              <w:rPr>
                <w:lang w:eastAsia="zh-CN"/>
              </w:rPr>
            </w:pPr>
            <w:r w:rsidRPr="005D0C7F">
              <w:rPr>
                <w:lang w:eastAsia="zh-CN"/>
              </w:rPr>
              <w:t>Y</w:t>
            </w:r>
          </w:p>
        </w:tc>
      </w:tr>
      <w:tr w:rsidR="001666D8" w14:paraId="6308354A" w14:textId="77777777" w:rsidTr="00D6700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C750" w14:textId="77777777" w:rsidR="001666D8" w:rsidRPr="002C7CB4" w:rsidRDefault="001666D8" w:rsidP="00D67003">
            <w:pPr>
              <w:pStyle w:val="TAL"/>
            </w:pPr>
            <w:r>
              <w:t>3GPP TS 33.180 [19]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F372F" w14:textId="77777777" w:rsidR="001666D8" w:rsidRPr="005D0C7F" w:rsidRDefault="001666D8" w:rsidP="00D67003">
            <w:pPr>
              <w:pStyle w:val="TAL"/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</w:t>
            </w:r>
            <w:proofErr w:type="spellStart"/>
            <w:r>
              <w:t>MCData</w:t>
            </w:r>
            <w:proofErr w:type="spellEnd"/>
            <w:r>
              <w:t xml:space="preserve"> ID (see</w:t>
            </w:r>
            <w:r>
              <w:rPr>
                <w:lang w:val="en-US"/>
              </w:rPr>
              <w:t> </w:t>
            </w:r>
            <w:r>
              <w:t>NOTE</w:t>
            </w:r>
            <w:r>
              <w:rPr>
                <w:lang w:val="en-US"/>
              </w:rPr>
              <w:t> </w:t>
            </w:r>
            <w:r>
              <w:t>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C7DC" w14:textId="77777777" w:rsidR="001666D8" w:rsidRPr="005D0C7F" w:rsidRDefault="001666D8" w:rsidP="00D67003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2F31" w14:textId="77777777" w:rsidR="001666D8" w:rsidRPr="005D0C7F" w:rsidRDefault="001666D8" w:rsidP="00D67003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356B3" w14:textId="77777777" w:rsidR="001666D8" w:rsidRPr="005D0C7F" w:rsidRDefault="001666D8" w:rsidP="00D67003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DA16" w14:textId="77777777" w:rsidR="001666D8" w:rsidRPr="005D0C7F" w:rsidRDefault="001666D8" w:rsidP="00D67003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1666D8" w14:paraId="68FFB753" w14:textId="77777777" w:rsidTr="00D6700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33AB" w14:textId="77777777" w:rsidR="001666D8" w:rsidRPr="002C7CB4" w:rsidRDefault="001666D8" w:rsidP="00D67003">
            <w:pPr>
              <w:pStyle w:val="TAL"/>
            </w:pPr>
            <w:r w:rsidRPr="002C7CB4">
              <w:t>[R-5.6.2.4.2-002]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81484" w14:textId="77777777" w:rsidR="001666D8" w:rsidRPr="002C7CB4" w:rsidRDefault="001666D8" w:rsidP="00D67003">
            <w:pPr>
              <w:pStyle w:val="TAL"/>
            </w:pPr>
            <w:r w:rsidRPr="002C7CB4">
              <w:t xml:space="preserve">Authorisation to cancel an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7ED49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E17C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3554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A4D7" w14:textId="77777777" w:rsidR="001666D8" w:rsidRPr="002C7CB4" w:rsidRDefault="001666D8" w:rsidP="00D67003">
            <w:pPr>
              <w:pStyle w:val="TAC"/>
            </w:pPr>
            <w:r w:rsidRPr="002C7CB4">
              <w:rPr>
                <w:rFonts w:hint="eastAsia"/>
                <w:lang w:eastAsia="zh-CN"/>
              </w:rPr>
              <w:t>Y</w:t>
            </w:r>
          </w:p>
        </w:tc>
      </w:tr>
      <w:tr w:rsidR="001666D8" w14:paraId="35915A23" w14:textId="77777777" w:rsidTr="00D6700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8E895" w14:textId="77777777" w:rsidR="001666D8" w:rsidRDefault="001666D8" w:rsidP="00D67003">
            <w:pPr>
              <w:pStyle w:val="TAL"/>
            </w:pPr>
            <w:r>
              <w:t>[R-6.1.1.2-005],</w:t>
            </w:r>
          </w:p>
          <w:p w14:paraId="7D6F7883" w14:textId="77777777" w:rsidR="001666D8" w:rsidRDefault="001666D8" w:rsidP="00D67003">
            <w:pPr>
              <w:pStyle w:val="TAL"/>
            </w:pPr>
            <w:r>
              <w:t>[R-6.1.1.2-006],</w:t>
            </w:r>
          </w:p>
          <w:p w14:paraId="386F385F" w14:textId="77777777" w:rsidR="001666D8" w:rsidRPr="002C7CB4" w:rsidRDefault="001666D8" w:rsidP="00D67003">
            <w:pPr>
              <w:pStyle w:val="TAL"/>
            </w:pPr>
            <w:r>
              <w:t>[R-6.1.1.2-007]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254E1" w14:textId="77777777" w:rsidR="001666D8" w:rsidRPr="002C7CB4" w:rsidRDefault="001666D8" w:rsidP="00D67003">
            <w:pPr>
              <w:pStyle w:val="TAL"/>
            </w:pPr>
            <w:r>
              <w:t>Individual conversation hang time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F057" w14:textId="77777777" w:rsidR="001666D8" w:rsidRPr="002C7CB4" w:rsidRDefault="001666D8" w:rsidP="00D67003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00B7" w14:textId="77777777" w:rsidR="001666D8" w:rsidRPr="002C7CB4" w:rsidRDefault="001666D8" w:rsidP="00D67003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2E6B" w14:textId="77777777" w:rsidR="001666D8" w:rsidRPr="002C7CB4" w:rsidRDefault="001666D8" w:rsidP="00D67003">
            <w:pPr>
              <w:pStyle w:val="TAC"/>
            </w:pPr>
            <w:r>
              <w:rPr>
                <w:rStyle w:val="CommentReference"/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92B7" w14:textId="77777777" w:rsidR="001666D8" w:rsidRPr="002C7CB4" w:rsidRDefault="001666D8" w:rsidP="00D67003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1666D8" w14:paraId="4AAA8F0F" w14:textId="77777777" w:rsidTr="00D6700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BBA85" w14:textId="77777777" w:rsidR="001666D8" w:rsidRPr="002C7CB4" w:rsidRDefault="001666D8" w:rsidP="00D6700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F56F0" w14:textId="77777777" w:rsidR="001666D8" w:rsidRPr="002C7CB4" w:rsidRDefault="001666D8" w:rsidP="00D67003">
            <w:pPr>
              <w:pStyle w:val="TAL"/>
            </w:pPr>
            <w:r w:rsidRPr="002C7CB4">
              <w:t>One-to-one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E7C4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614FC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FC5AA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D47E" w14:textId="77777777" w:rsidR="001666D8" w:rsidRPr="002C7CB4" w:rsidRDefault="001666D8" w:rsidP="00D67003">
            <w:pPr>
              <w:pStyle w:val="TAC"/>
            </w:pPr>
          </w:p>
        </w:tc>
      </w:tr>
      <w:tr w:rsidR="001666D8" w14:paraId="1EEB61DC" w14:textId="77777777" w:rsidTr="00D6700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F0F83" w14:textId="77777777" w:rsidR="001666D8" w:rsidRPr="002C7CB4" w:rsidRDefault="001666D8" w:rsidP="00D67003">
            <w:pPr>
              <w:pStyle w:val="TAL"/>
            </w:pPr>
            <w:r w:rsidRPr="002C7CB4">
              <w:t>[R-6.3.1.2-007] of 3GPP TS 22.282 [3] and 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2DEFE" w14:textId="77777777" w:rsidR="001666D8" w:rsidRPr="002C7CB4" w:rsidRDefault="001666D8" w:rsidP="00D67003">
            <w:pPr>
              <w:pStyle w:val="TAL"/>
            </w:pPr>
            <w:r w:rsidRPr="002C7CB4">
              <w:t xml:space="preserve">&gt; List of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users this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is authorized to initiate a one</w:t>
            </w:r>
            <w:r w:rsidRPr="002C7CB4">
              <w:noBreakHyphen/>
              <w:t>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9E47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C1C3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49FB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EAA4" w14:textId="77777777" w:rsidR="001666D8" w:rsidRPr="002C7CB4" w:rsidRDefault="001666D8" w:rsidP="00D67003">
            <w:pPr>
              <w:pStyle w:val="TAC"/>
            </w:pPr>
          </w:p>
        </w:tc>
      </w:tr>
      <w:tr w:rsidR="001666D8" w14:paraId="510D131A" w14:textId="77777777" w:rsidTr="00D6700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5E4F3" w14:textId="77777777" w:rsidR="001666D8" w:rsidRPr="002C7CB4" w:rsidRDefault="001666D8" w:rsidP="00D6700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D28AD" w14:textId="77777777" w:rsidR="001666D8" w:rsidRPr="002C7CB4" w:rsidRDefault="001666D8" w:rsidP="00D67003">
            <w:pPr>
              <w:pStyle w:val="TAL"/>
            </w:pPr>
            <w:r w:rsidRPr="002C7CB4">
              <w:t xml:space="preserve">&gt;&gt;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E4BFD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0C45" w14:textId="77777777" w:rsidR="001666D8" w:rsidRPr="002C7CB4" w:rsidRDefault="001666D8" w:rsidP="00D67003">
            <w:pPr>
              <w:pStyle w:val="TAC"/>
            </w:pPr>
            <w:r w:rsidRPr="002C7CB4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16100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2FDBE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</w:tr>
      <w:tr w:rsidR="001666D8" w14:paraId="6E50AABC" w14:textId="77777777" w:rsidTr="00D6700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2A54F" w14:textId="77777777" w:rsidR="001666D8" w:rsidRPr="002C7CB4" w:rsidRDefault="001666D8" w:rsidP="00D6700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CB1DF" w14:textId="77777777" w:rsidR="001666D8" w:rsidRPr="002C7CB4" w:rsidRDefault="001666D8" w:rsidP="00D67003">
            <w:pPr>
              <w:pStyle w:val="TAL"/>
            </w:pPr>
            <w:r w:rsidRPr="002C7CB4">
              <w:t>&gt;&gt; Discovery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A0AF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15043" w14:textId="77777777" w:rsidR="001666D8" w:rsidRPr="002C7CB4" w:rsidRDefault="001666D8" w:rsidP="00D67003">
            <w:pPr>
              <w:pStyle w:val="TAC"/>
            </w:pPr>
            <w:r w:rsidRPr="002C7CB4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E965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6D02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</w:tr>
      <w:tr w:rsidR="001666D8" w14:paraId="1C07BB4A" w14:textId="77777777" w:rsidTr="00D6700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2DECD" w14:textId="77777777" w:rsidR="001666D8" w:rsidRPr="002C7CB4" w:rsidRDefault="001666D8" w:rsidP="00D6700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A134D" w14:textId="77777777" w:rsidR="001666D8" w:rsidRPr="002C7CB4" w:rsidRDefault="001666D8" w:rsidP="00D67003">
            <w:pPr>
              <w:pStyle w:val="TAL"/>
            </w:pPr>
            <w:r w:rsidRPr="002C7CB4">
              <w:t>&gt;&gt; User info ID (as specified in 3GPP TS 23.303 [7])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269F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7DB3" w14:textId="77777777" w:rsidR="001666D8" w:rsidRPr="002C7CB4" w:rsidRDefault="001666D8" w:rsidP="00D67003">
            <w:pPr>
              <w:pStyle w:val="TAC"/>
            </w:pPr>
            <w:r w:rsidRPr="002C7CB4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1100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DFB9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</w:tr>
      <w:tr w:rsidR="001666D8" w14:paraId="131A69B2" w14:textId="77777777" w:rsidTr="00D6700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8BBC1" w14:textId="77777777" w:rsidR="001666D8" w:rsidRPr="002C7CB4" w:rsidRDefault="001666D8" w:rsidP="00D6700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7CBF5" w14:textId="77777777" w:rsidR="001666D8" w:rsidRPr="002C7CB4" w:rsidRDefault="001666D8" w:rsidP="00D67003">
            <w:pPr>
              <w:pStyle w:val="TAL"/>
            </w:pPr>
            <w:r w:rsidRPr="002C7CB4">
              <w:t xml:space="preserve">&gt;&gt; </w:t>
            </w:r>
            <w:proofErr w:type="spellStart"/>
            <w:r w:rsidRPr="002C7CB4">
              <w:t>KMSUri</w:t>
            </w:r>
            <w:proofErr w:type="spellEnd"/>
            <w:r w:rsidRPr="002C7CB4">
              <w:t xml:space="preserve"> for security domain of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ID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3EC2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80A0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F668C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DC55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</w:tr>
      <w:tr w:rsidR="001666D8" w14:paraId="622DBD55" w14:textId="77777777" w:rsidTr="00D6700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589B5" w14:textId="77777777" w:rsidR="001666D8" w:rsidRPr="002C7CB4" w:rsidRDefault="001666D8" w:rsidP="00D67003">
            <w:pPr>
              <w:pStyle w:val="TAL"/>
            </w:pPr>
            <w:r w:rsidRPr="00FE1A54">
              <w:t>[R-6.7.3-007]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0DFDD" w14:textId="77777777" w:rsidR="001666D8" w:rsidRPr="002C7CB4" w:rsidRDefault="001666D8" w:rsidP="00D67003">
            <w:pPr>
              <w:pStyle w:val="TAL"/>
            </w:pPr>
            <w:r w:rsidRPr="00FE1A54">
              <w:t xml:space="preserve">Authorised to </w:t>
            </w:r>
            <w:r>
              <w:t xml:space="preserve">make </w:t>
            </w:r>
            <w:r w:rsidRPr="00FE1A54">
              <w:t xml:space="preserve">one-to-one communications </w:t>
            </w:r>
            <w:r>
              <w:t>towards</w:t>
            </w:r>
            <w:r w:rsidRPr="00FE1A54">
              <w:t xml:space="preserve"> users not included in "list of </w:t>
            </w:r>
            <w:proofErr w:type="spellStart"/>
            <w:r>
              <w:t>MCData</w:t>
            </w:r>
            <w:proofErr w:type="spellEnd"/>
            <w:r>
              <w:t xml:space="preserve"> </w:t>
            </w:r>
            <w:r w:rsidRPr="00FE1A54">
              <w:t xml:space="preserve">user(s) </w:t>
            </w:r>
            <w:r w:rsidRPr="00A96BA2">
              <w:t xml:space="preserve">this </w:t>
            </w:r>
            <w:proofErr w:type="spellStart"/>
            <w:r w:rsidRPr="00A96BA2">
              <w:t>MCData</w:t>
            </w:r>
            <w:proofErr w:type="spellEnd"/>
            <w:r w:rsidRPr="00A96BA2">
              <w:t xml:space="preserve"> user is authorized to initiate a one</w:t>
            </w:r>
            <w:r w:rsidRPr="00A96BA2">
              <w:noBreakHyphen/>
              <w:t>to-one communication</w:t>
            </w:r>
            <w:r w:rsidRPr="004302C8">
              <w:t>"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8E58B" w14:textId="77777777" w:rsidR="001666D8" w:rsidRPr="002C7CB4" w:rsidRDefault="001666D8" w:rsidP="00D67003">
            <w:pPr>
              <w:pStyle w:val="TAC"/>
            </w:pPr>
            <w:r w:rsidRPr="00FE1A5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F18B" w14:textId="77777777" w:rsidR="001666D8" w:rsidRPr="002C7CB4" w:rsidRDefault="001666D8" w:rsidP="00D67003">
            <w:pPr>
              <w:pStyle w:val="TAC"/>
            </w:pPr>
            <w:r w:rsidRPr="00FE1A5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138A4" w14:textId="77777777" w:rsidR="001666D8" w:rsidRPr="002C7CB4" w:rsidRDefault="001666D8" w:rsidP="00D67003">
            <w:pPr>
              <w:pStyle w:val="TAC"/>
            </w:pPr>
            <w:r w:rsidRPr="00FE1A5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6A893" w14:textId="77777777" w:rsidR="001666D8" w:rsidRPr="002C7CB4" w:rsidRDefault="001666D8" w:rsidP="00D67003">
            <w:pPr>
              <w:pStyle w:val="TAC"/>
            </w:pPr>
            <w:r w:rsidRPr="00FE1A54">
              <w:rPr>
                <w:rFonts w:hint="eastAsia"/>
              </w:rPr>
              <w:t>Y</w:t>
            </w:r>
          </w:p>
        </w:tc>
      </w:tr>
      <w:tr w:rsidR="001666D8" w14:paraId="4DCC9C8D" w14:textId="77777777" w:rsidTr="00D6700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54CFC" w14:textId="77777777" w:rsidR="001666D8" w:rsidRPr="002C7CB4" w:rsidRDefault="001666D8" w:rsidP="00D6700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710A1" w14:textId="77777777" w:rsidR="001666D8" w:rsidRPr="002C7CB4" w:rsidRDefault="001666D8" w:rsidP="00D67003">
            <w:pPr>
              <w:pStyle w:val="TAL"/>
            </w:pPr>
            <w:r w:rsidRPr="002C7CB4">
              <w:t>File distribution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5A2FE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AAE16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443C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754C9" w14:textId="77777777" w:rsidR="001666D8" w:rsidRPr="002C7CB4" w:rsidRDefault="001666D8" w:rsidP="00D67003">
            <w:pPr>
              <w:pStyle w:val="TAC"/>
            </w:pPr>
          </w:p>
        </w:tc>
      </w:tr>
      <w:tr w:rsidR="001666D8" w14:paraId="072509EE" w14:textId="77777777" w:rsidTr="00D6700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EBEE4" w14:textId="77777777" w:rsidR="001666D8" w:rsidRPr="002C7CB4" w:rsidRDefault="001666D8" w:rsidP="00D67003">
            <w:pPr>
              <w:pStyle w:val="TAL"/>
            </w:pPr>
            <w:r w:rsidRPr="002C7CB4">
              <w:t>[R-5.3.2-010] of 3GPP TS 22.282 [3] and 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DF95D" w14:textId="77777777" w:rsidR="001666D8" w:rsidRPr="002C7CB4" w:rsidRDefault="001666D8" w:rsidP="00D67003">
            <w:pPr>
              <w:pStyle w:val="TAL"/>
            </w:pPr>
            <w:r w:rsidRPr="002C7CB4">
              <w:t xml:space="preserve">&gt; List of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users this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is allowed to cancel distribution of files being sent or waiting to be sent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411AB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69F65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DAA19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7B10" w14:textId="77777777" w:rsidR="001666D8" w:rsidRPr="002C7CB4" w:rsidRDefault="001666D8" w:rsidP="00D67003">
            <w:pPr>
              <w:pStyle w:val="TAC"/>
            </w:pPr>
          </w:p>
        </w:tc>
      </w:tr>
      <w:tr w:rsidR="001666D8" w14:paraId="1D7BEA46" w14:textId="77777777" w:rsidTr="00D6700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A9F57" w14:textId="77777777" w:rsidR="001666D8" w:rsidRPr="002C7CB4" w:rsidRDefault="001666D8" w:rsidP="00D6700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FA911" w14:textId="77777777" w:rsidR="001666D8" w:rsidRPr="002C7CB4" w:rsidRDefault="001666D8" w:rsidP="00D67003">
            <w:pPr>
              <w:pStyle w:val="TAL"/>
            </w:pPr>
            <w:r w:rsidRPr="002C7CB4">
              <w:t xml:space="preserve">&gt;&gt;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D08E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EE08F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82ED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081AF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</w:tr>
      <w:tr w:rsidR="001666D8" w14:paraId="28463869" w14:textId="77777777" w:rsidTr="00D6700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72EC9" w14:textId="77777777" w:rsidR="001666D8" w:rsidRPr="002C7CB4" w:rsidRDefault="001666D8" w:rsidP="00D6700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AA712" w14:textId="77777777" w:rsidR="001666D8" w:rsidRPr="002C7CB4" w:rsidRDefault="001666D8" w:rsidP="00D67003">
            <w:pPr>
              <w:pStyle w:val="TAL"/>
            </w:pPr>
            <w:r w:rsidRPr="002C7CB4">
              <w:t xml:space="preserve">&gt;&gt; </w:t>
            </w:r>
            <w:proofErr w:type="spellStart"/>
            <w:r w:rsidRPr="002C7CB4">
              <w:t>KMSUri</w:t>
            </w:r>
            <w:proofErr w:type="spellEnd"/>
            <w:r w:rsidRPr="002C7CB4">
              <w:t xml:space="preserve"> for security domain of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ID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0D0B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93EFB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1F0CF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015EF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</w:tr>
      <w:tr w:rsidR="001666D8" w14:paraId="109D8F52" w14:textId="77777777" w:rsidTr="00D6700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ECBAB" w14:textId="77777777" w:rsidR="001666D8" w:rsidRPr="002C7CB4" w:rsidRDefault="001666D8" w:rsidP="00D6700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82973" w14:textId="77777777" w:rsidR="001666D8" w:rsidRPr="002C7CB4" w:rsidRDefault="001666D8" w:rsidP="00D67003">
            <w:pPr>
              <w:pStyle w:val="TAL"/>
            </w:pPr>
            <w:r w:rsidRPr="002C7CB4">
              <w:t>Transmission and reception control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01D0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144BA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8E4E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E0E0A" w14:textId="77777777" w:rsidR="001666D8" w:rsidRPr="002C7CB4" w:rsidRDefault="001666D8" w:rsidP="00D67003">
            <w:pPr>
              <w:pStyle w:val="TAC"/>
            </w:pPr>
          </w:p>
        </w:tc>
      </w:tr>
      <w:tr w:rsidR="001666D8" w14:paraId="06C6BDA8" w14:textId="77777777" w:rsidTr="00D6700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EFAB" w14:textId="77777777" w:rsidR="001666D8" w:rsidRPr="002C7CB4" w:rsidRDefault="001666D8" w:rsidP="00D67003">
            <w:pPr>
              <w:pStyle w:val="TAL"/>
            </w:pPr>
            <w:r w:rsidRPr="002C7CB4">
              <w:t>[R-6.2.2.1-001]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A3369" w14:textId="77777777" w:rsidR="001666D8" w:rsidRPr="002C7CB4" w:rsidRDefault="001666D8" w:rsidP="00D67003">
            <w:pPr>
              <w:pStyle w:val="TAL"/>
            </w:pPr>
            <w:r w:rsidRPr="002C7CB4">
              <w:t xml:space="preserve">&gt; Whether the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is permitted to transmit data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1724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8B4F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1744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53CB4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</w:tr>
      <w:tr w:rsidR="001666D8" w14:paraId="4EBAB106" w14:textId="77777777" w:rsidTr="00D6700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779A" w14:textId="77777777" w:rsidR="001666D8" w:rsidRPr="002C7CB4" w:rsidRDefault="001666D8" w:rsidP="00D67003">
            <w:pPr>
              <w:pStyle w:val="TAL"/>
            </w:pPr>
            <w:r w:rsidRPr="002C7CB4">
              <w:t>[R-6.2.3-005]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710CF" w14:textId="77777777" w:rsidR="001666D8" w:rsidRPr="002C7CB4" w:rsidRDefault="001666D8" w:rsidP="00D67003">
            <w:pPr>
              <w:pStyle w:val="TAL"/>
            </w:pPr>
            <w:r w:rsidRPr="002C7CB4">
              <w:t xml:space="preserve">&gt; Maximum amount of data that the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can transmit in a single request during one-to-one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CA213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9AAE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CEA5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843B8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</w:tr>
      <w:tr w:rsidR="001666D8" w14:paraId="4DE609E8" w14:textId="77777777" w:rsidTr="00D6700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2272" w14:textId="77777777" w:rsidR="001666D8" w:rsidRPr="002C7CB4" w:rsidRDefault="001666D8" w:rsidP="00D67003">
            <w:pPr>
              <w:pStyle w:val="TAL"/>
            </w:pPr>
            <w:r w:rsidRPr="002C7CB4">
              <w:rPr>
                <w:szCs w:val="18"/>
              </w:rPr>
              <w:t xml:space="preserve">[R-6.2.3-005] and </w:t>
            </w:r>
            <w:r w:rsidRPr="002C7CB4">
              <w:rPr>
                <w:rFonts w:eastAsia="SimSun"/>
                <w:szCs w:val="18"/>
              </w:rPr>
              <w:t>[R</w:t>
            </w:r>
            <w:r w:rsidRPr="002C7CB4">
              <w:rPr>
                <w:rFonts w:eastAsia="SimSun"/>
                <w:szCs w:val="18"/>
              </w:rPr>
              <w:noBreakHyphen/>
              <w:t>6.3.1.2-008]</w:t>
            </w:r>
            <w:r w:rsidRPr="002C7CB4">
              <w:t xml:space="preserve">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6581" w14:textId="77777777" w:rsidR="001666D8" w:rsidRPr="002C7CB4" w:rsidRDefault="001666D8" w:rsidP="00D67003">
            <w:pPr>
              <w:pStyle w:val="TAL"/>
            </w:pPr>
            <w:r w:rsidRPr="002C7CB4">
              <w:rPr>
                <w:szCs w:val="18"/>
              </w:rPr>
              <w:t xml:space="preserve">&gt; Maximum amount of time that the </w:t>
            </w:r>
            <w:proofErr w:type="spellStart"/>
            <w:r w:rsidRPr="002C7CB4">
              <w:rPr>
                <w:szCs w:val="18"/>
              </w:rPr>
              <w:t>MCData</w:t>
            </w:r>
            <w:proofErr w:type="spellEnd"/>
            <w:r w:rsidRPr="002C7CB4">
              <w:rPr>
                <w:szCs w:val="18"/>
              </w:rPr>
              <w:t xml:space="preserve"> user can transmit in a single request during one-to-one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6C388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7FEB0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28E4F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A6DE1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</w:tr>
      <w:tr w:rsidR="001666D8" w14:paraId="3EE5115A" w14:textId="77777777" w:rsidTr="00D6700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F9D4" w14:textId="77777777" w:rsidR="001666D8" w:rsidRPr="002C7CB4" w:rsidRDefault="001666D8" w:rsidP="00D67003">
            <w:pPr>
              <w:pStyle w:val="TAL"/>
              <w:rPr>
                <w:szCs w:val="18"/>
              </w:rPr>
            </w:pPr>
            <w:r w:rsidRPr="002C7CB4">
              <w:rPr>
                <w:szCs w:val="18"/>
              </w:rPr>
              <w:t>[R-6.2.3-001]</w:t>
            </w:r>
            <w:r w:rsidRPr="002C7CB4">
              <w:t xml:space="preserve">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AFDC0" w14:textId="77777777" w:rsidR="001666D8" w:rsidRPr="002C7CB4" w:rsidRDefault="001666D8" w:rsidP="00D67003">
            <w:pPr>
              <w:pStyle w:val="TAL"/>
              <w:rPr>
                <w:szCs w:val="18"/>
              </w:rPr>
            </w:pPr>
            <w:r w:rsidRPr="002C7CB4">
              <w:rPr>
                <w:szCs w:val="18"/>
              </w:rPr>
              <w:t xml:space="preserve">&gt; List of </w:t>
            </w:r>
            <w:proofErr w:type="spellStart"/>
            <w:r w:rsidRPr="002C7CB4">
              <w:rPr>
                <w:szCs w:val="18"/>
              </w:rPr>
              <w:t>MCData</w:t>
            </w:r>
            <w:proofErr w:type="spellEnd"/>
            <w:r w:rsidRPr="002C7CB4">
              <w:rPr>
                <w:szCs w:val="18"/>
              </w:rPr>
              <w:t xml:space="preserve"> users this </w:t>
            </w:r>
            <w:proofErr w:type="spellStart"/>
            <w:r w:rsidRPr="002C7CB4">
              <w:rPr>
                <w:szCs w:val="18"/>
              </w:rPr>
              <w:t>MCData</w:t>
            </w:r>
            <w:proofErr w:type="spellEnd"/>
            <w:r w:rsidRPr="002C7CB4">
              <w:rPr>
                <w:szCs w:val="18"/>
              </w:rPr>
              <w:t xml:space="preserve"> user is allowed to request the release of an ongoing transmission that this </w:t>
            </w:r>
            <w:proofErr w:type="spellStart"/>
            <w:r w:rsidRPr="002C7CB4">
              <w:rPr>
                <w:szCs w:val="18"/>
              </w:rPr>
              <w:t>MCData</w:t>
            </w:r>
            <w:proofErr w:type="spellEnd"/>
            <w:r w:rsidRPr="002C7CB4">
              <w:rPr>
                <w:szCs w:val="18"/>
              </w:rPr>
              <w:t xml:space="preserve"> user is participating in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9062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CD14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4B10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473A3" w14:textId="77777777" w:rsidR="001666D8" w:rsidRPr="002C7CB4" w:rsidRDefault="001666D8" w:rsidP="00D67003">
            <w:pPr>
              <w:pStyle w:val="TAC"/>
            </w:pPr>
          </w:p>
        </w:tc>
      </w:tr>
      <w:tr w:rsidR="001666D8" w14:paraId="6463368A" w14:textId="77777777" w:rsidTr="00D6700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77B11" w14:textId="77777777" w:rsidR="001666D8" w:rsidRPr="002C7CB4" w:rsidRDefault="001666D8" w:rsidP="00D67003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91F0F" w14:textId="77777777" w:rsidR="001666D8" w:rsidRPr="002C7CB4" w:rsidRDefault="001666D8" w:rsidP="00D67003">
            <w:pPr>
              <w:pStyle w:val="TAL"/>
              <w:rPr>
                <w:szCs w:val="18"/>
              </w:rPr>
            </w:pPr>
            <w:r w:rsidRPr="002C7CB4">
              <w:rPr>
                <w:szCs w:val="18"/>
              </w:rPr>
              <w:t xml:space="preserve">&gt;&gt; </w:t>
            </w:r>
            <w:proofErr w:type="spellStart"/>
            <w:r w:rsidRPr="002C7CB4">
              <w:rPr>
                <w:szCs w:val="18"/>
              </w:rPr>
              <w:t>MCData</w:t>
            </w:r>
            <w:proofErr w:type="spellEnd"/>
            <w:r w:rsidRPr="002C7CB4">
              <w:rPr>
                <w:szCs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93ADF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4E3C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29BD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01E9D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</w:tr>
      <w:tr w:rsidR="001666D8" w14:paraId="5C57F793" w14:textId="77777777" w:rsidTr="00D6700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2D3D" w14:textId="77777777" w:rsidR="001666D8" w:rsidRDefault="001666D8" w:rsidP="00D67003">
            <w:pPr>
              <w:pStyle w:val="TAL"/>
            </w:pPr>
            <w:r w:rsidRPr="00AB5FED">
              <w:t>[R-5.1.7-002]</w:t>
            </w:r>
            <w:r w:rsidRPr="00DF4F27">
              <w:t xml:space="preserve"> </w:t>
            </w:r>
            <w:r>
              <w:t>and</w:t>
            </w:r>
          </w:p>
          <w:p w14:paraId="4C446695" w14:textId="77777777" w:rsidR="001666D8" w:rsidRPr="002C7CB4" w:rsidRDefault="001666D8" w:rsidP="00D67003">
            <w:pPr>
              <w:pStyle w:val="TAL"/>
              <w:rPr>
                <w:szCs w:val="18"/>
              </w:rPr>
            </w:pPr>
            <w:r w:rsidRPr="00DF4F27">
              <w:t>[R-6.</w:t>
            </w:r>
            <w:r>
              <w:t>8</w:t>
            </w:r>
            <w:r w:rsidRPr="00DF4F27">
              <w:t>.7</w:t>
            </w:r>
            <w:r>
              <w:t>.2-007</w:t>
            </w:r>
            <w:r w:rsidRPr="00DF4F27">
              <w:t>]</w:t>
            </w:r>
            <w:r>
              <w:t xml:space="preserve"> and </w:t>
            </w:r>
            <w:r w:rsidRPr="00DF4F27">
              <w:t>[R-6.</w:t>
            </w:r>
            <w:r>
              <w:t>8</w:t>
            </w:r>
            <w:r w:rsidRPr="00DF4F27">
              <w:t>.7</w:t>
            </w:r>
            <w:r>
              <w:t>.2</w:t>
            </w:r>
            <w:r w:rsidRPr="00DF4F27">
              <w:t>-00</w:t>
            </w:r>
            <w:r>
              <w:t>8</w:t>
            </w:r>
            <w:r w:rsidRPr="00DF4F27">
              <w:t>]</w:t>
            </w:r>
            <w:r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051C5" w14:textId="77777777" w:rsidR="001666D8" w:rsidRPr="002C7CB4" w:rsidRDefault="001666D8" w:rsidP="00D67003">
            <w:pPr>
              <w:pStyle w:val="TAL"/>
              <w:rPr>
                <w:szCs w:val="18"/>
              </w:rPr>
            </w:pPr>
            <w:r w:rsidRPr="00AB5FED">
              <w:t>Priority of the user</w:t>
            </w:r>
            <w:r>
              <w:t xml:space="preserve"> (see NOTE 4)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E522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18DA" w14:textId="77777777" w:rsidR="001666D8" w:rsidRPr="002C7CB4" w:rsidRDefault="001666D8" w:rsidP="00D67003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23252" w14:textId="77777777" w:rsidR="001666D8" w:rsidRPr="002C7CB4" w:rsidRDefault="001666D8" w:rsidP="00D67003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4670" w14:textId="77777777" w:rsidR="001666D8" w:rsidRPr="002C7CB4" w:rsidRDefault="001666D8" w:rsidP="00D67003">
            <w:pPr>
              <w:pStyle w:val="TAC"/>
            </w:pPr>
            <w:r>
              <w:t>Y</w:t>
            </w:r>
          </w:p>
        </w:tc>
      </w:tr>
      <w:tr w:rsidR="001666D8" w14:paraId="5CC35E24" w14:textId="77777777" w:rsidTr="00D67003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1A7C8" w14:textId="77777777" w:rsidR="001666D8" w:rsidRPr="002C7CB4" w:rsidRDefault="001666D8" w:rsidP="00D67003">
            <w:pPr>
              <w:pStyle w:val="TAN"/>
            </w:pPr>
            <w:r w:rsidRPr="002C7CB4">
              <w:t>NOTE 1:</w:t>
            </w:r>
            <w:r w:rsidRPr="002C7CB4">
              <w:tab/>
              <w:t xml:space="preserve">If this parameter is absent, the </w:t>
            </w:r>
            <w:proofErr w:type="spellStart"/>
            <w:r w:rsidRPr="002C7CB4">
              <w:t>KMSUri</w:t>
            </w:r>
            <w:proofErr w:type="spellEnd"/>
            <w:r w:rsidRPr="002C7CB4">
              <w:t xml:space="preserve"> shall be that identified in the initial MC service UE configuration data (on-network) configured in table A.6-1 of 3GPP TS 23.280 [5].</w:t>
            </w:r>
          </w:p>
          <w:p w14:paraId="614E7447" w14:textId="77777777" w:rsidR="001666D8" w:rsidRDefault="001666D8" w:rsidP="00D67003">
            <w:pPr>
              <w:pStyle w:val="TAN"/>
            </w:pPr>
            <w:r w:rsidRPr="002C7CB4">
              <w:t>NOTE 2:</w:t>
            </w:r>
            <w:r w:rsidRPr="002C7CB4">
              <w:tab/>
              <w:t xml:space="preserve">As specified in 3GPP TS 23.280 [5], for each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user's set of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profiles, only one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profile shall be indicated as being the pre</w:t>
            </w:r>
            <w:r w:rsidRPr="002C7CB4">
              <w:noBreakHyphen/>
              <w:t xml:space="preserve">selected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profile.</w:t>
            </w:r>
          </w:p>
          <w:p w14:paraId="19CFB2B8" w14:textId="77777777" w:rsidR="001666D8" w:rsidRDefault="001666D8" w:rsidP="00D67003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3:</w:t>
            </w:r>
            <w:r w:rsidRPr="000807B3">
              <w:tab/>
            </w:r>
            <w:r>
              <w:t xml:space="preserve">This parameter is used for the emergency communication and also used as a target of the emergency alert request. At most one of them is configured; i.e. emergency communication will go to either a group or a user. If both are not configured the </w:t>
            </w:r>
            <w:proofErr w:type="spellStart"/>
            <w:r>
              <w:t>MCData</w:t>
            </w:r>
            <w:proofErr w:type="spellEnd"/>
            <w:r>
              <w:t xml:space="preserve"> user</w:t>
            </w:r>
            <w:r w:rsidRPr="00E41ABC">
              <w:t>'</w:t>
            </w:r>
            <w:r>
              <w:t>s currently selected group will be used.</w:t>
            </w:r>
          </w:p>
          <w:p w14:paraId="5007F809" w14:textId="77777777" w:rsidR="001666D8" w:rsidRPr="00E5257F" w:rsidRDefault="001666D8" w:rsidP="00D67003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4:</w:t>
            </w:r>
            <w:r w:rsidRPr="000807B3">
              <w:tab/>
            </w:r>
            <w:r>
              <w:t>The use of the parameter is left to implementation.</w:t>
            </w:r>
          </w:p>
        </w:tc>
      </w:tr>
    </w:tbl>
    <w:p w14:paraId="4DFF61FF" w14:textId="77777777" w:rsidR="001666D8" w:rsidRDefault="001666D8" w:rsidP="001666D8"/>
    <w:p w14:paraId="595F4216" w14:textId="77777777" w:rsidR="001666D8" w:rsidRDefault="001666D8" w:rsidP="001666D8">
      <w:pPr>
        <w:pStyle w:val="TH"/>
      </w:pPr>
      <w:r>
        <w:lastRenderedPageBreak/>
        <w:t xml:space="preserve">Table A.3-2: </w:t>
      </w:r>
      <w:proofErr w:type="spellStart"/>
      <w:r>
        <w:t>MCData</w:t>
      </w:r>
      <w:proofErr w:type="spellEnd"/>
      <w:r>
        <w:t xml:space="preserve"> user profile configuration data (on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1666D8" w14:paraId="4D5B821A" w14:textId="77777777" w:rsidTr="00D6700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726A7" w14:textId="77777777" w:rsidR="001666D8" w:rsidRDefault="001666D8" w:rsidP="00D67003">
            <w:pPr>
              <w:pStyle w:val="TAH"/>
            </w:pPr>
            <w:r>
              <w:lastRenderedPageBreak/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29449" w14:textId="77777777" w:rsidR="001666D8" w:rsidRDefault="001666D8" w:rsidP="00D67003">
            <w:pPr>
              <w:pStyle w:val="TAH"/>
            </w:pPr>
            <w: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F702A" w14:textId="77777777" w:rsidR="001666D8" w:rsidRDefault="001666D8" w:rsidP="00D67003">
            <w:pPr>
              <w:pStyle w:val="TAH"/>
            </w:pPr>
            <w:proofErr w:type="spellStart"/>
            <w:r>
              <w:t>MCData</w:t>
            </w:r>
            <w:proofErr w:type="spellEnd"/>
            <w:r>
              <w:t xml:space="preserve">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EC536" w14:textId="77777777" w:rsidR="001666D8" w:rsidRDefault="001666D8" w:rsidP="00D67003">
            <w:pPr>
              <w:pStyle w:val="TAH"/>
            </w:pPr>
            <w:proofErr w:type="spellStart"/>
            <w:r>
              <w:t>MCData</w:t>
            </w:r>
            <w:proofErr w:type="spellEnd"/>
            <w:r>
              <w:t xml:space="preserve">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8D2C" w14:textId="77777777" w:rsidR="001666D8" w:rsidRDefault="001666D8" w:rsidP="00D67003">
            <w:pPr>
              <w:pStyle w:val="TAH"/>
            </w:pPr>
            <w:r>
              <w:rPr>
                <w:rFonts w:hint="eastAsia"/>
              </w:rPr>
              <w:t>C</w:t>
            </w:r>
            <w: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4A1AF" w14:textId="77777777" w:rsidR="001666D8" w:rsidRDefault="001666D8" w:rsidP="00D67003">
            <w:pPr>
              <w:pStyle w:val="TAH"/>
            </w:pPr>
            <w:proofErr w:type="spellStart"/>
            <w:r>
              <w:t>MCData</w:t>
            </w:r>
            <w:proofErr w:type="spellEnd"/>
            <w:r>
              <w:t xml:space="preserve"> user database</w:t>
            </w:r>
          </w:p>
        </w:tc>
      </w:tr>
      <w:tr w:rsidR="001666D8" w14:paraId="6D19F521" w14:textId="77777777" w:rsidTr="00D6700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FCE1" w14:textId="77777777" w:rsidR="001666D8" w:rsidRPr="002C7CB4" w:rsidRDefault="001666D8" w:rsidP="00D67003">
            <w:pPr>
              <w:pStyle w:val="TAL"/>
            </w:pPr>
            <w:r w:rsidRPr="002C7CB4">
              <w:t>[R-5.1.5-001],</w:t>
            </w:r>
          </w:p>
          <w:p w14:paraId="36E430FC" w14:textId="77777777" w:rsidR="001666D8" w:rsidRPr="002C7CB4" w:rsidRDefault="001666D8" w:rsidP="00D67003">
            <w:pPr>
              <w:pStyle w:val="TAL"/>
            </w:pPr>
            <w:r w:rsidRPr="002C7CB4">
              <w:t>[R-5.1.5-002],</w:t>
            </w:r>
          </w:p>
          <w:p w14:paraId="6B3806F1" w14:textId="77777777" w:rsidR="001666D8" w:rsidRPr="002C7CB4" w:rsidRDefault="001666D8" w:rsidP="00D67003">
            <w:pPr>
              <w:pStyle w:val="TAL"/>
            </w:pPr>
            <w:r w:rsidRPr="002C7CB4">
              <w:t>[R-5.10-001],</w:t>
            </w:r>
          </w:p>
          <w:p w14:paraId="5F6F2BC2" w14:textId="77777777" w:rsidR="001666D8" w:rsidRPr="002C7CB4" w:rsidRDefault="001666D8" w:rsidP="00D67003">
            <w:pPr>
              <w:pStyle w:val="TAL"/>
            </w:pPr>
            <w:r w:rsidRPr="002C7CB4">
              <w:t>[R-6.4.7-002],</w:t>
            </w:r>
          </w:p>
          <w:p w14:paraId="46EE9402" w14:textId="77777777" w:rsidR="001666D8" w:rsidRPr="002C7CB4" w:rsidRDefault="001666D8" w:rsidP="00D67003">
            <w:pPr>
              <w:pStyle w:val="TAL"/>
            </w:pPr>
            <w:r w:rsidRPr="002C7CB4">
              <w:t>[R-6.8.1-008],</w:t>
            </w:r>
          </w:p>
          <w:p w14:paraId="49B0E518" w14:textId="77777777" w:rsidR="001666D8" w:rsidRPr="002C7CB4" w:rsidRDefault="001666D8" w:rsidP="00D67003">
            <w:pPr>
              <w:pStyle w:val="TAL"/>
            </w:pPr>
            <w:r w:rsidRPr="002C7CB4">
              <w:t>[R-6.7.4-002]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B7CA" w14:textId="77777777" w:rsidR="001666D8" w:rsidRPr="002C7CB4" w:rsidRDefault="001666D8" w:rsidP="00D67003">
            <w:pPr>
              <w:pStyle w:val="TAL"/>
            </w:pPr>
            <w:r w:rsidRPr="002C7CB4">
              <w:t xml:space="preserve">List of on-network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groups for use by an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93B4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339A2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6BC24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C8513" w14:textId="77777777" w:rsidR="001666D8" w:rsidRPr="002C7CB4" w:rsidRDefault="001666D8" w:rsidP="00D67003">
            <w:pPr>
              <w:pStyle w:val="TAC"/>
            </w:pPr>
          </w:p>
        </w:tc>
      </w:tr>
      <w:tr w:rsidR="001666D8" w14:paraId="3CAFA8E5" w14:textId="77777777" w:rsidTr="00D6700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DAEB" w14:textId="77777777" w:rsidR="001666D8" w:rsidRPr="002C7CB4" w:rsidRDefault="001666D8" w:rsidP="00D6700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1A73" w14:textId="77777777" w:rsidR="001666D8" w:rsidRPr="002C7CB4" w:rsidRDefault="001666D8" w:rsidP="00D67003">
            <w:pPr>
              <w:pStyle w:val="TAL"/>
            </w:pPr>
            <w:r w:rsidRPr="002C7CB4">
              <w:t xml:space="preserve">&gt;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86A4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52BC1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4D5A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3F0E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</w:tr>
      <w:tr w:rsidR="001666D8" w14:paraId="4B13E610" w14:textId="77777777" w:rsidTr="00D6700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247F" w14:textId="77777777" w:rsidR="001666D8" w:rsidRPr="002C7CB4" w:rsidRDefault="001666D8" w:rsidP="00D6700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7E4AB" w14:textId="77777777" w:rsidR="001666D8" w:rsidRPr="002C7CB4" w:rsidRDefault="001666D8" w:rsidP="00D67003">
            <w:pPr>
              <w:pStyle w:val="TAL"/>
            </w:pPr>
            <w:r w:rsidRPr="002C7CB4">
              <w:t>&gt; Application plane server identity information of group management server where group is defined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475F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B36B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1FAA5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5F91" w14:textId="77777777" w:rsidR="001666D8" w:rsidRPr="002C7CB4" w:rsidRDefault="001666D8" w:rsidP="00D67003">
            <w:pPr>
              <w:pStyle w:val="TAC"/>
            </w:pPr>
          </w:p>
        </w:tc>
      </w:tr>
      <w:tr w:rsidR="001666D8" w14:paraId="6D5C928A" w14:textId="77777777" w:rsidTr="00D6700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C9FB" w14:textId="77777777" w:rsidR="001666D8" w:rsidRPr="002C7CB4" w:rsidRDefault="001666D8" w:rsidP="00D6700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A8EAD" w14:textId="77777777" w:rsidR="001666D8" w:rsidRPr="002C7CB4" w:rsidRDefault="001666D8" w:rsidP="00D67003">
            <w:pPr>
              <w:pStyle w:val="TAL"/>
            </w:pPr>
            <w:r w:rsidRPr="002C7CB4"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83A7" w14:textId="77777777" w:rsidR="001666D8" w:rsidRPr="002C7CB4" w:rsidRDefault="001666D8" w:rsidP="00D67003">
            <w:pPr>
              <w:pStyle w:val="TAC"/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5A6F" w14:textId="77777777" w:rsidR="001666D8" w:rsidRPr="002C7CB4" w:rsidRDefault="001666D8" w:rsidP="00D67003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53A13" w14:textId="77777777" w:rsidR="001666D8" w:rsidRPr="002C7CB4" w:rsidRDefault="001666D8" w:rsidP="00D67003">
            <w:pPr>
              <w:pStyle w:val="TAC"/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1DE5E" w14:textId="77777777" w:rsidR="001666D8" w:rsidRPr="002C7CB4" w:rsidRDefault="001666D8" w:rsidP="00D67003">
            <w:pPr>
              <w:pStyle w:val="TAC"/>
            </w:pPr>
            <w:r w:rsidRPr="002C7CB4">
              <w:rPr>
                <w:lang w:eastAsia="zh-CN"/>
              </w:rPr>
              <w:t>Y</w:t>
            </w:r>
          </w:p>
        </w:tc>
      </w:tr>
      <w:tr w:rsidR="001666D8" w14:paraId="6B807BB2" w14:textId="77777777" w:rsidTr="00D6700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A289" w14:textId="77777777" w:rsidR="001666D8" w:rsidRPr="002C7CB4" w:rsidRDefault="001666D8" w:rsidP="00D6700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E128D" w14:textId="77777777" w:rsidR="001666D8" w:rsidRPr="002C7CB4" w:rsidRDefault="001666D8" w:rsidP="00D67003">
            <w:pPr>
              <w:pStyle w:val="TAL"/>
            </w:pPr>
            <w:r w:rsidRPr="002C7CB4">
              <w:rPr>
                <w:rFonts w:cs="Arial"/>
                <w:szCs w:val="18"/>
              </w:rPr>
              <w:t>&gt; Application plane server identity information of identity management server which provides authorization for group (see NOTE 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A6837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CDA46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9688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1B6D8" w14:textId="77777777" w:rsidR="001666D8" w:rsidRPr="002C7CB4" w:rsidRDefault="001666D8" w:rsidP="00D67003">
            <w:pPr>
              <w:pStyle w:val="TAC"/>
            </w:pPr>
          </w:p>
        </w:tc>
      </w:tr>
      <w:tr w:rsidR="001666D8" w14:paraId="22B776BB" w14:textId="77777777" w:rsidTr="00D6700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45FD" w14:textId="77777777" w:rsidR="001666D8" w:rsidRPr="002C7CB4" w:rsidRDefault="001666D8" w:rsidP="00D6700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CB28" w14:textId="77777777" w:rsidR="001666D8" w:rsidRPr="002C7CB4" w:rsidRDefault="001666D8" w:rsidP="00D67003">
            <w:pPr>
              <w:pStyle w:val="TAL"/>
            </w:pPr>
            <w:r w:rsidRPr="002C7CB4"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ABFA" w14:textId="77777777" w:rsidR="001666D8" w:rsidRPr="002C7CB4" w:rsidRDefault="001666D8" w:rsidP="00D67003">
            <w:pPr>
              <w:pStyle w:val="TAC"/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659F" w14:textId="77777777" w:rsidR="001666D8" w:rsidRPr="002C7CB4" w:rsidRDefault="001666D8" w:rsidP="00D67003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24966" w14:textId="77777777" w:rsidR="001666D8" w:rsidRPr="002C7CB4" w:rsidRDefault="001666D8" w:rsidP="00D67003">
            <w:pPr>
              <w:pStyle w:val="TAC"/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9038" w14:textId="77777777" w:rsidR="001666D8" w:rsidRPr="002C7CB4" w:rsidRDefault="001666D8" w:rsidP="00D67003">
            <w:pPr>
              <w:pStyle w:val="TAC"/>
            </w:pPr>
            <w:r w:rsidRPr="002C7CB4">
              <w:rPr>
                <w:lang w:eastAsia="zh-CN"/>
              </w:rPr>
              <w:t>Y</w:t>
            </w:r>
          </w:p>
        </w:tc>
      </w:tr>
      <w:tr w:rsidR="001666D8" w14:paraId="3037CB34" w14:textId="77777777" w:rsidTr="00D6700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BB39" w14:textId="77777777" w:rsidR="001666D8" w:rsidRPr="002C7CB4" w:rsidRDefault="001666D8" w:rsidP="00D67003">
            <w:pPr>
              <w:pStyle w:val="TAL"/>
            </w:pPr>
            <w:r w:rsidRPr="002C7CB4">
              <w:t>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56B00" w14:textId="77777777" w:rsidR="001666D8" w:rsidRPr="002C7CB4" w:rsidRDefault="001666D8" w:rsidP="00D67003">
            <w:pPr>
              <w:pStyle w:val="TAL"/>
              <w:rPr>
                <w:rFonts w:cs="Arial"/>
                <w:szCs w:val="18"/>
              </w:rPr>
            </w:pPr>
            <w:r w:rsidRPr="002C7CB4">
              <w:t xml:space="preserve">&gt; </w:t>
            </w:r>
            <w:proofErr w:type="spellStart"/>
            <w:r w:rsidRPr="002C7CB4">
              <w:t>KMSUri</w:t>
            </w:r>
            <w:proofErr w:type="spellEnd"/>
            <w:r w:rsidRPr="002C7CB4">
              <w:t xml:space="preserve"> for security domain of group (see 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AB0D" w14:textId="77777777" w:rsidR="001666D8" w:rsidRPr="002C7CB4" w:rsidRDefault="001666D8" w:rsidP="00D67003">
            <w:pPr>
              <w:pStyle w:val="TAC"/>
              <w:rPr>
                <w:rFonts w:cs="Arial"/>
                <w:szCs w:val="18"/>
              </w:rPr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CF992" w14:textId="77777777" w:rsidR="001666D8" w:rsidRPr="002C7CB4" w:rsidRDefault="001666D8" w:rsidP="00D67003">
            <w:pPr>
              <w:pStyle w:val="TAC"/>
              <w:rPr>
                <w:rFonts w:cs="Arial"/>
                <w:szCs w:val="18"/>
              </w:rPr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4CCD" w14:textId="77777777" w:rsidR="001666D8" w:rsidRPr="002C7CB4" w:rsidRDefault="001666D8" w:rsidP="00D67003">
            <w:pPr>
              <w:pStyle w:val="TAC"/>
              <w:rPr>
                <w:rFonts w:cs="Arial"/>
                <w:szCs w:val="18"/>
              </w:rPr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2A92" w14:textId="77777777" w:rsidR="001666D8" w:rsidRPr="002C7CB4" w:rsidRDefault="001666D8" w:rsidP="00D67003">
            <w:pPr>
              <w:pStyle w:val="TAC"/>
              <w:rPr>
                <w:lang w:eastAsia="zh-CN"/>
              </w:rPr>
            </w:pPr>
            <w:r w:rsidRPr="002C7CB4">
              <w:rPr>
                <w:lang w:eastAsia="zh-CN"/>
              </w:rPr>
              <w:t>Y</w:t>
            </w:r>
          </w:p>
        </w:tc>
      </w:tr>
      <w:tr w:rsidR="001666D8" w14:paraId="1B0E1CD0" w14:textId="77777777" w:rsidTr="00D6700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4B27" w14:textId="77777777" w:rsidR="001666D8" w:rsidRPr="002C7CB4" w:rsidRDefault="001666D8" w:rsidP="00D6700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EF905" w14:textId="77777777" w:rsidR="001666D8" w:rsidRPr="002C7CB4" w:rsidRDefault="001666D8" w:rsidP="00D67003">
            <w:pPr>
              <w:pStyle w:val="TAL"/>
            </w:pPr>
            <w:r w:rsidRPr="002C7CB4">
              <w:t>&gt; Presentation priority of the group relative to other groups and users (see 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3D8F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83D1" w14:textId="77777777" w:rsidR="001666D8" w:rsidRPr="002C7CB4" w:rsidRDefault="001666D8" w:rsidP="00D67003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FE648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22DA6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</w:tr>
      <w:tr w:rsidR="001666D8" w14:paraId="3C664D86" w14:textId="77777777" w:rsidTr="00D6700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136F" w14:textId="77777777" w:rsidR="001666D8" w:rsidRPr="002C7CB4" w:rsidRDefault="001666D8" w:rsidP="00D67003">
            <w:pPr>
              <w:pStyle w:val="TAL"/>
            </w:pPr>
            <w:r w:rsidRPr="002C7CB4">
              <w:t>Subclause 5.2.5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A41D3" w14:textId="77777777" w:rsidR="001666D8" w:rsidRPr="002C7CB4" w:rsidRDefault="001666D8" w:rsidP="00D67003">
            <w:pPr>
              <w:pStyle w:val="TAL"/>
            </w:pPr>
            <w:r w:rsidRPr="002C7CB4">
              <w:t xml:space="preserve">List of groups user implicitly affiliates to after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service authorization for the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BED7C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5982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9131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CAC9" w14:textId="77777777" w:rsidR="001666D8" w:rsidRPr="002C7CB4" w:rsidRDefault="001666D8" w:rsidP="00D67003">
            <w:pPr>
              <w:pStyle w:val="TAC"/>
            </w:pPr>
          </w:p>
        </w:tc>
      </w:tr>
      <w:tr w:rsidR="001666D8" w14:paraId="5D794924" w14:textId="77777777" w:rsidTr="00D6700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D29D" w14:textId="77777777" w:rsidR="001666D8" w:rsidRPr="002C7CB4" w:rsidRDefault="001666D8" w:rsidP="00D6700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4AF12" w14:textId="77777777" w:rsidR="001666D8" w:rsidRPr="002C7CB4" w:rsidRDefault="001666D8" w:rsidP="00D67003">
            <w:pPr>
              <w:pStyle w:val="TAL"/>
            </w:pPr>
            <w:r w:rsidRPr="002C7CB4">
              <w:t xml:space="preserve">&gt;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D1DCE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40A0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51D55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0C3D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</w:tr>
      <w:tr w:rsidR="001666D8" w14:paraId="7EE393B4" w14:textId="77777777" w:rsidTr="00D6700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C0C6" w14:textId="77777777" w:rsidR="001666D8" w:rsidRPr="002C7CB4" w:rsidRDefault="001666D8" w:rsidP="00D67003">
            <w:pPr>
              <w:pStyle w:val="TAL"/>
            </w:pPr>
            <w:r w:rsidRPr="002C7CB4">
              <w:t>[R-6.4.2-006]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257A" w14:textId="77777777" w:rsidR="001666D8" w:rsidRPr="002C7CB4" w:rsidRDefault="001666D8" w:rsidP="00D67003">
            <w:pPr>
              <w:pStyle w:val="TAL"/>
            </w:pPr>
            <w:r w:rsidRPr="002C7CB4">
              <w:t xml:space="preserve">Authorisation of an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to request a list of which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groups a user has affiliated to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7FFA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F7EAD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790F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EF7D" w14:textId="77777777" w:rsidR="001666D8" w:rsidRPr="002C7CB4" w:rsidRDefault="001666D8" w:rsidP="00D67003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666D8" w14:paraId="5A48A766" w14:textId="77777777" w:rsidTr="00D6700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65FC" w14:textId="77777777" w:rsidR="001666D8" w:rsidRPr="002C7CB4" w:rsidRDefault="001666D8" w:rsidP="00D67003">
            <w:pPr>
              <w:pStyle w:val="TAL"/>
            </w:pPr>
            <w:r w:rsidRPr="002C7CB4">
              <w:t>[R-6.4.6.1-002],</w:t>
            </w:r>
          </w:p>
          <w:p w14:paraId="39A36FA8" w14:textId="77777777" w:rsidR="001666D8" w:rsidRPr="002C7CB4" w:rsidRDefault="001666D8" w:rsidP="00D67003">
            <w:pPr>
              <w:pStyle w:val="TAL"/>
            </w:pPr>
            <w:r w:rsidRPr="002C7CB4">
              <w:t>[R-6.4.6.1-003]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444A" w14:textId="77777777" w:rsidR="001666D8" w:rsidRPr="002C7CB4" w:rsidRDefault="001666D8" w:rsidP="00D67003">
            <w:pPr>
              <w:pStyle w:val="TAL"/>
            </w:pPr>
            <w:r w:rsidRPr="002C7CB4">
              <w:t>Authorisation to change affiliated groups of other specified user(s)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B6EE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59F73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FA8F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31C7D" w14:textId="77777777" w:rsidR="001666D8" w:rsidRPr="002C7CB4" w:rsidRDefault="001666D8" w:rsidP="00D67003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666D8" w14:paraId="212F0751" w14:textId="77777777" w:rsidTr="00D6700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D28A" w14:textId="77777777" w:rsidR="001666D8" w:rsidRPr="002C7CB4" w:rsidRDefault="001666D8" w:rsidP="00D67003">
            <w:pPr>
              <w:pStyle w:val="TAL"/>
            </w:pPr>
            <w:r w:rsidRPr="002C7CB4">
              <w:t>[R-6.4.6.2-001],</w:t>
            </w:r>
          </w:p>
          <w:p w14:paraId="417BD3D8" w14:textId="77777777" w:rsidR="001666D8" w:rsidRPr="002C7CB4" w:rsidRDefault="001666D8" w:rsidP="00D67003">
            <w:pPr>
              <w:pStyle w:val="TAL"/>
            </w:pPr>
            <w:r w:rsidRPr="002C7CB4">
              <w:t>[R-6.4.6.2-002]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EBE5" w14:textId="77777777" w:rsidR="001666D8" w:rsidRPr="002C7CB4" w:rsidRDefault="001666D8" w:rsidP="00D67003">
            <w:pPr>
              <w:pStyle w:val="TAL"/>
            </w:pPr>
            <w:r w:rsidRPr="002C7CB4">
              <w:t>Authorisation to recommend to specified user(s) to affiliate to specific group(s)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95A4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1B288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AF249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9D0E" w14:textId="77777777" w:rsidR="001666D8" w:rsidRPr="002C7CB4" w:rsidRDefault="001666D8" w:rsidP="00D67003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666D8" w14:paraId="0A6C6752" w14:textId="77777777" w:rsidTr="00D6700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7130" w14:textId="77777777" w:rsidR="001666D8" w:rsidRPr="002C7CB4" w:rsidRDefault="001666D8" w:rsidP="00D67003">
            <w:pPr>
              <w:pStyle w:val="TAL"/>
            </w:pPr>
            <w:r w:rsidRPr="002C7CB4">
              <w:t>[R-6.6.1-004]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B1236" w14:textId="77777777" w:rsidR="001666D8" w:rsidRPr="002C7CB4" w:rsidRDefault="001666D8" w:rsidP="00D67003">
            <w:pPr>
              <w:pStyle w:val="TAL"/>
            </w:pPr>
            <w:r w:rsidRPr="002C7CB4">
              <w:t>Authorisation to perform regrouping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57F0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8867A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BCC91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38CC6" w14:textId="77777777" w:rsidR="001666D8" w:rsidRPr="002C7CB4" w:rsidRDefault="001666D8" w:rsidP="00D67003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666D8" w14:paraId="702C1808" w14:textId="77777777" w:rsidTr="00D6700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461AB" w14:textId="77777777" w:rsidR="001666D8" w:rsidRPr="002C7CB4" w:rsidRDefault="001666D8" w:rsidP="00D67003">
            <w:pPr>
              <w:pStyle w:val="TAL"/>
            </w:pPr>
            <w:r w:rsidRPr="002C7CB4">
              <w:t>[R-6.7.2-001]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D5C2" w14:textId="77777777" w:rsidR="001666D8" w:rsidRPr="002C7CB4" w:rsidRDefault="001666D8" w:rsidP="00D67003">
            <w:pPr>
              <w:pStyle w:val="TAL"/>
            </w:pPr>
            <w:r w:rsidRPr="002C7CB4">
              <w:t>Presence status is available/not available to other users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3809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E92D4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39586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C0C98" w14:textId="77777777" w:rsidR="001666D8" w:rsidRPr="002C7CB4" w:rsidRDefault="001666D8" w:rsidP="00D67003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666D8" w14:paraId="6B382727" w14:textId="77777777" w:rsidTr="00D6700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CBA3" w14:textId="77777777" w:rsidR="001666D8" w:rsidRPr="002C7CB4" w:rsidRDefault="001666D8" w:rsidP="00D67003">
            <w:pPr>
              <w:pStyle w:val="TAL"/>
            </w:pPr>
            <w:r w:rsidRPr="002C7CB4">
              <w:t>[R-6.7.1-002],</w:t>
            </w:r>
          </w:p>
          <w:p w14:paraId="0E6B193D" w14:textId="77777777" w:rsidR="001666D8" w:rsidRPr="002C7CB4" w:rsidRDefault="001666D8" w:rsidP="00D67003">
            <w:pPr>
              <w:pStyle w:val="TAL"/>
            </w:pPr>
            <w:r w:rsidRPr="002C7CB4">
              <w:t>[R-6.7.2-002]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3F7A7" w14:textId="77777777" w:rsidR="001666D8" w:rsidRPr="002C7CB4" w:rsidRDefault="001666D8" w:rsidP="00D67003">
            <w:pPr>
              <w:pStyle w:val="TAL"/>
            </w:pPr>
            <w:r w:rsidRPr="002C7CB4">
              <w:t xml:space="preserve">List of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users that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is authorised to obtain presence of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87E0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97DC9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B4097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C003" w14:textId="77777777" w:rsidR="001666D8" w:rsidRPr="002C7CB4" w:rsidRDefault="001666D8" w:rsidP="00D67003">
            <w:pPr>
              <w:pStyle w:val="TAC"/>
            </w:pPr>
          </w:p>
        </w:tc>
      </w:tr>
      <w:tr w:rsidR="001666D8" w14:paraId="2C8DBA7F" w14:textId="77777777" w:rsidTr="00D6700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EADE" w14:textId="77777777" w:rsidR="001666D8" w:rsidRPr="002C7CB4" w:rsidRDefault="001666D8" w:rsidP="00D6700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2F78" w14:textId="77777777" w:rsidR="001666D8" w:rsidRPr="002C7CB4" w:rsidRDefault="001666D8" w:rsidP="00D67003">
            <w:pPr>
              <w:pStyle w:val="TAL"/>
            </w:pPr>
            <w:r w:rsidRPr="002C7CB4">
              <w:t xml:space="preserve">&gt;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F1338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1124D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7EE55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3555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</w:tr>
      <w:tr w:rsidR="001666D8" w14:paraId="2F89A162" w14:textId="77777777" w:rsidTr="00D6700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71F4" w14:textId="77777777" w:rsidR="001666D8" w:rsidRPr="002C7CB4" w:rsidRDefault="001666D8" w:rsidP="00D67003">
            <w:pPr>
              <w:pStyle w:val="TAL"/>
            </w:pPr>
            <w:r w:rsidRPr="002C7CB4">
              <w:t>[R-6.8.7.4.2-001],</w:t>
            </w:r>
            <w:r w:rsidRPr="002C7CB4">
              <w:br/>
              <w:t>[R-6.8.7.4.2-002]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72FD" w14:textId="77777777" w:rsidR="001666D8" w:rsidRPr="002C7CB4" w:rsidRDefault="001666D8" w:rsidP="00D67003">
            <w:pPr>
              <w:pStyle w:val="TAL"/>
            </w:pPr>
            <w:r w:rsidRPr="002C7CB4">
              <w:t xml:space="preserve">Authorisation of a user to cancel an emergency alert on any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UE of any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031D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5A03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DDCE9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BCD8" w14:textId="77777777" w:rsidR="001666D8" w:rsidRPr="002C7CB4" w:rsidRDefault="001666D8" w:rsidP="00D67003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666D8" w14:paraId="3D661F13" w14:textId="77777777" w:rsidTr="00D6700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EA44" w14:textId="77777777" w:rsidR="001666D8" w:rsidRPr="002C7CB4" w:rsidRDefault="001666D8" w:rsidP="00D67003">
            <w:pPr>
              <w:pStyle w:val="TAL"/>
            </w:pPr>
            <w:r w:rsidRPr="002C7CB4">
              <w:t>[R-6.13.4-001]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1F5A" w14:textId="77777777" w:rsidR="001666D8" w:rsidRPr="002C7CB4" w:rsidRDefault="001666D8" w:rsidP="00D67003">
            <w:pPr>
              <w:pStyle w:val="TAL"/>
            </w:pPr>
            <w:r w:rsidRPr="002C7CB4">
              <w:t xml:space="preserve">Authorisation for an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to enable/disable an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81B5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7D791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5B536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A2E0" w14:textId="77777777" w:rsidR="001666D8" w:rsidRPr="002C7CB4" w:rsidRDefault="001666D8" w:rsidP="00D67003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666D8" w14:paraId="3ACB0804" w14:textId="77777777" w:rsidTr="00D6700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027B" w14:textId="77777777" w:rsidR="001666D8" w:rsidRPr="002C7CB4" w:rsidRDefault="001666D8" w:rsidP="00D67003">
            <w:pPr>
              <w:pStyle w:val="TAL"/>
            </w:pPr>
            <w:r w:rsidRPr="002C7CB4">
              <w:t>[R-6.13.4-003],</w:t>
            </w:r>
            <w:r w:rsidRPr="002C7CB4">
              <w:br/>
              <w:t>[R-6.13.4-005],</w:t>
            </w:r>
            <w:r w:rsidRPr="002C7CB4">
              <w:br/>
              <w:t>[R-6.13.4-006],</w:t>
            </w:r>
            <w:r w:rsidRPr="002C7CB4">
              <w:br/>
              <w:t>[R-6.13.4-007]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F5B7" w14:textId="77777777" w:rsidR="001666D8" w:rsidRPr="002C7CB4" w:rsidRDefault="001666D8" w:rsidP="00D67003">
            <w:pPr>
              <w:pStyle w:val="TAL"/>
            </w:pPr>
            <w:r w:rsidRPr="002C7CB4">
              <w:t xml:space="preserve">Authorisation for an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to (permanently /temporarily) enable/disable a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1678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FBAC9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710B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69124" w14:textId="77777777" w:rsidR="001666D8" w:rsidRPr="002C7CB4" w:rsidRDefault="001666D8" w:rsidP="00D67003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666D8" w14:paraId="2BACB48E" w14:textId="77777777" w:rsidTr="00D6700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F578C" w14:textId="77777777" w:rsidR="001666D8" w:rsidRPr="002C7CB4" w:rsidRDefault="001666D8" w:rsidP="00D67003">
            <w:pPr>
              <w:pStyle w:val="TAL"/>
            </w:pPr>
            <w:r w:rsidRPr="002C7CB4">
              <w:t>[R-7.14-002],</w:t>
            </w:r>
          </w:p>
          <w:p w14:paraId="73CE6462" w14:textId="77777777" w:rsidR="001666D8" w:rsidRPr="002C7CB4" w:rsidRDefault="001666D8" w:rsidP="00D67003">
            <w:pPr>
              <w:pStyle w:val="TAL"/>
            </w:pPr>
            <w:r w:rsidRPr="002C7CB4">
              <w:t>[R-7.14-003]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EB3A" w14:textId="77777777" w:rsidR="001666D8" w:rsidRPr="002C7CB4" w:rsidRDefault="001666D8" w:rsidP="00D67003">
            <w:pPr>
              <w:pStyle w:val="TAL"/>
            </w:pPr>
            <w:r w:rsidRPr="002C7CB4">
              <w:t>Authorization for manual switch to off-network while in on-network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F200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1D359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E628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B6ACA" w14:textId="77777777" w:rsidR="001666D8" w:rsidRPr="002C7CB4" w:rsidRDefault="001666D8" w:rsidP="00D67003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666D8" w14:paraId="066CAE23" w14:textId="77777777" w:rsidTr="00D6700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77804" w14:textId="77777777" w:rsidR="001666D8" w:rsidRPr="002C7CB4" w:rsidRDefault="001666D8" w:rsidP="00D67003">
            <w:pPr>
              <w:pStyle w:val="TAL"/>
            </w:pPr>
            <w:r w:rsidRPr="002C7CB4">
              <w:t>[R-5.1.5-004]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EF6C" w14:textId="77777777" w:rsidR="001666D8" w:rsidRPr="002C7CB4" w:rsidRDefault="001666D8" w:rsidP="00D67003">
            <w:pPr>
              <w:pStyle w:val="TAL"/>
            </w:pPr>
            <w:r w:rsidRPr="002C7CB4">
              <w:t>Limitation of number of affiliations per user (N2)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BE06" w14:textId="77777777" w:rsidR="001666D8" w:rsidRPr="002C7CB4" w:rsidRDefault="001666D8" w:rsidP="00D67003">
            <w:pPr>
              <w:pStyle w:val="TAC"/>
            </w:pPr>
            <w:r w:rsidRPr="002C7CB4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EA70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080B7" w14:textId="77777777" w:rsidR="001666D8" w:rsidRPr="002C7CB4" w:rsidRDefault="001666D8" w:rsidP="00D67003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9E88" w14:textId="77777777" w:rsidR="001666D8" w:rsidRPr="002C7CB4" w:rsidRDefault="001666D8" w:rsidP="00D67003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666D8" w14:paraId="79CA6731" w14:textId="77777777" w:rsidTr="00D6700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2964" w14:textId="77777777" w:rsidR="001666D8" w:rsidRPr="002C7CB4" w:rsidRDefault="001666D8" w:rsidP="00D67003">
            <w:pPr>
              <w:pStyle w:val="TAL"/>
            </w:pPr>
            <w:r w:rsidRPr="002C7CB4">
              <w:t>[R-6.4.6.1-001],</w:t>
            </w:r>
          </w:p>
          <w:p w14:paraId="347DAF68" w14:textId="77777777" w:rsidR="001666D8" w:rsidRPr="002C7CB4" w:rsidRDefault="001666D8" w:rsidP="00D67003">
            <w:pPr>
              <w:pStyle w:val="TAL"/>
            </w:pPr>
            <w:r w:rsidRPr="002C7CB4">
              <w:t>[R-6.4.6.1-004]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EE699" w14:textId="77777777" w:rsidR="001666D8" w:rsidRPr="002C7CB4" w:rsidRDefault="001666D8" w:rsidP="00D67003">
            <w:pPr>
              <w:pStyle w:val="TAL"/>
            </w:pPr>
            <w:r w:rsidRPr="002C7CB4">
              <w:t xml:space="preserve">List of </w:t>
            </w:r>
            <w:proofErr w:type="spellStart"/>
            <w:r w:rsidRPr="002C7CB4">
              <w:t>MCData</w:t>
            </w:r>
            <w:proofErr w:type="spellEnd"/>
            <w:r w:rsidRPr="002C7CB4">
              <w:rPr>
                <w:rFonts w:hint="eastAsia"/>
              </w:rPr>
              <w:t xml:space="preserve"> users </w:t>
            </w:r>
            <w:r w:rsidRPr="002C7CB4">
              <w:t xml:space="preserve">whose selected groups are </w:t>
            </w:r>
            <w:r w:rsidRPr="002C7CB4">
              <w:rPr>
                <w:rFonts w:hint="eastAsia"/>
              </w:rPr>
              <w:t xml:space="preserve">authorized to </w:t>
            </w:r>
            <w:r w:rsidRPr="002C7CB4">
              <w:t>be remotely changed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4FCD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F4B9B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454E0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C781" w14:textId="77777777" w:rsidR="001666D8" w:rsidRPr="002C7CB4" w:rsidRDefault="001666D8" w:rsidP="00D67003">
            <w:pPr>
              <w:pStyle w:val="TAC"/>
            </w:pPr>
          </w:p>
        </w:tc>
      </w:tr>
      <w:tr w:rsidR="001666D8" w14:paraId="4BAA69D5" w14:textId="77777777" w:rsidTr="00D6700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C001" w14:textId="77777777" w:rsidR="001666D8" w:rsidRPr="002C7CB4" w:rsidRDefault="001666D8" w:rsidP="00D6700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3D448" w14:textId="77777777" w:rsidR="001666D8" w:rsidRPr="002C7CB4" w:rsidRDefault="001666D8" w:rsidP="00D67003">
            <w:pPr>
              <w:pStyle w:val="TAL"/>
            </w:pPr>
            <w:r>
              <w:t xml:space="preserve">&gt; </w:t>
            </w: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3B9E6" w14:textId="77777777" w:rsidR="001666D8" w:rsidRPr="002C7CB4" w:rsidDel="0060398F" w:rsidRDefault="001666D8" w:rsidP="00D67003">
            <w:pPr>
              <w:pStyle w:val="TAC"/>
            </w:pPr>
            <w:r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FB465" w14:textId="77777777" w:rsidR="001666D8" w:rsidRPr="002C7CB4" w:rsidDel="0060398F" w:rsidRDefault="001666D8" w:rsidP="00D67003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89308" w14:textId="77777777" w:rsidR="001666D8" w:rsidRPr="002C7CB4" w:rsidDel="0060398F" w:rsidRDefault="001666D8" w:rsidP="00D67003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D7BFE" w14:textId="77777777" w:rsidR="001666D8" w:rsidRPr="002C7CB4" w:rsidDel="0060398F" w:rsidRDefault="001666D8" w:rsidP="00D67003">
            <w:pPr>
              <w:pStyle w:val="TAC"/>
            </w:pPr>
            <w:r>
              <w:t>Y</w:t>
            </w:r>
          </w:p>
        </w:tc>
      </w:tr>
      <w:tr w:rsidR="001666D8" w14:paraId="640B754E" w14:textId="77777777" w:rsidTr="00D6700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F0CF" w14:textId="77777777" w:rsidR="001666D8" w:rsidRPr="002C7CB4" w:rsidRDefault="001666D8" w:rsidP="00D67003">
            <w:pPr>
              <w:pStyle w:val="TAL"/>
            </w:pPr>
            <w:r w:rsidRPr="007C0602">
              <w:t>[R-6.</w:t>
            </w:r>
            <w:r>
              <w:rPr>
                <w:lang w:val="en-US"/>
              </w:rPr>
              <w:t>7</w:t>
            </w:r>
            <w:r w:rsidRPr="007C0602">
              <w:t>.</w:t>
            </w:r>
            <w:r>
              <w:rPr>
                <w:lang w:val="en-US"/>
              </w:rPr>
              <w:t>3</w:t>
            </w:r>
            <w:r w:rsidRPr="007C0602">
              <w:t>-007</w:t>
            </w:r>
            <w:r>
              <w:rPr>
                <w:lang w:val="en-US"/>
              </w:rPr>
              <w:t>a</w:t>
            </w:r>
            <w:r w:rsidRPr="007C0602">
              <w:t>] of 3GPP TS 22.28</w:t>
            </w:r>
            <w:r>
              <w:rPr>
                <w:lang w:val="en-US"/>
              </w:rPr>
              <w:t>0</w:t>
            </w:r>
            <w:r w:rsidRPr="007C0602">
              <w:t> [</w:t>
            </w:r>
            <w:r>
              <w:rPr>
                <w:lang w:val="en-US"/>
              </w:rPr>
              <w:t>2</w:t>
            </w:r>
            <w:r w:rsidRPr="007C0602">
              <w:t>] and 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2CA3" w14:textId="77777777" w:rsidR="001666D8" w:rsidRPr="002C7CB4" w:rsidRDefault="001666D8" w:rsidP="00D67003">
            <w:pPr>
              <w:pStyle w:val="TAL"/>
            </w:pPr>
            <w:r w:rsidRPr="007C0602">
              <w:t xml:space="preserve">List of </w:t>
            </w:r>
            <w:proofErr w:type="spellStart"/>
            <w:r w:rsidRPr="007C0602">
              <w:t>MCData</w:t>
            </w:r>
            <w:proofErr w:type="spellEnd"/>
            <w:r w:rsidRPr="007C0602">
              <w:t xml:space="preserve"> users this </w:t>
            </w:r>
            <w:proofErr w:type="spellStart"/>
            <w:r w:rsidRPr="007C0602">
              <w:t>MCData</w:t>
            </w:r>
            <w:proofErr w:type="spellEnd"/>
            <w:r w:rsidRPr="007C0602">
              <w:t xml:space="preserve"> user is authorized to receive a one</w:t>
            </w:r>
            <w:r w:rsidRPr="007C0602">
              <w:noBreakHyphen/>
              <w:t>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E313A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208A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16E4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EA9D" w14:textId="77777777" w:rsidR="001666D8" w:rsidRPr="002C7CB4" w:rsidRDefault="001666D8" w:rsidP="00D67003">
            <w:pPr>
              <w:pStyle w:val="TAC"/>
            </w:pPr>
          </w:p>
        </w:tc>
      </w:tr>
      <w:tr w:rsidR="001666D8" w14:paraId="7E875504" w14:textId="77777777" w:rsidTr="00D6700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1D4F" w14:textId="77777777" w:rsidR="001666D8" w:rsidRPr="002C7CB4" w:rsidRDefault="001666D8" w:rsidP="00D6700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12FB8" w14:textId="77777777" w:rsidR="001666D8" w:rsidRPr="002C7CB4" w:rsidRDefault="001666D8" w:rsidP="00D67003">
            <w:pPr>
              <w:pStyle w:val="TAL"/>
            </w:pPr>
            <w:r w:rsidRPr="007C0602">
              <w:t xml:space="preserve">&gt; </w:t>
            </w:r>
            <w:proofErr w:type="spellStart"/>
            <w:r w:rsidRPr="007C0602">
              <w:t>MCData</w:t>
            </w:r>
            <w:proofErr w:type="spellEnd"/>
            <w:r w:rsidRPr="007C0602"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A5BF" w14:textId="77777777" w:rsidR="001666D8" w:rsidRPr="002C7CB4" w:rsidRDefault="001666D8" w:rsidP="00D67003">
            <w:pPr>
              <w:pStyle w:val="TAC"/>
            </w:pPr>
            <w:r w:rsidRPr="007C0602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36C8D" w14:textId="77777777" w:rsidR="001666D8" w:rsidRPr="002C7CB4" w:rsidRDefault="001666D8" w:rsidP="00D67003">
            <w:pPr>
              <w:pStyle w:val="TAC"/>
            </w:pPr>
            <w:r w:rsidRPr="007C0602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20BD" w14:textId="77777777" w:rsidR="001666D8" w:rsidRPr="002C7CB4" w:rsidRDefault="001666D8" w:rsidP="00D67003">
            <w:pPr>
              <w:pStyle w:val="TAC"/>
            </w:pPr>
            <w:r w:rsidRPr="007C0602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C9907" w14:textId="77777777" w:rsidR="001666D8" w:rsidRPr="002C7CB4" w:rsidRDefault="001666D8" w:rsidP="00D67003">
            <w:pPr>
              <w:pStyle w:val="TAC"/>
            </w:pPr>
            <w:r w:rsidRPr="007C0602">
              <w:t>Y</w:t>
            </w:r>
          </w:p>
        </w:tc>
      </w:tr>
      <w:tr w:rsidR="001666D8" w14:paraId="5E9337B4" w14:textId="77777777" w:rsidTr="00D6700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727D" w14:textId="77777777" w:rsidR="001666D8" w:rsidRPr="002C7CB4" w:rsidRDefault="001666D8" w:rsidP="00D6700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5FEF4" w14:textId="77777777" w:rsidR="001666D8" w:rsidRPr="002C7CB4" w:rsidRDefault="001666D8" w:rsidP="00D67003">
            <w:pPr>
              <w:pStyle w:val="TAL"/>
            </w:pPr>
            <w:r w:rsidRPr="007C0602">
              <w:t xml:space="preserve">&gt; </w:t>
            </w:r>
            <w:proofErr w:type="spellStart"/>
            <w:r w:rsidRPr="007C0602">
              <w:t>KMSUri</w:t>
            </w:r>
            <w:proofErr w:type="spellEnd"/>
            <w:r w:rsidRPr="007C0602">
              <w:t xml:space="preserve"> for security domain of </w:t>
            </w:r>
            <w:proofErr w:type="spellStart"/>
            <w:r w:rsidRPr="007C0602">
              <w:t>MCData</w:t>
            </w:r>
            <w:proofErr w:type="spellEnd"/>
            <w:r w:rsidRPr="007C0602"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28C70" w14:textId="77777777" w:rsidR="001666D8" w:rsidRPr="002C7CB4" w:rsidRDefault="001666D8" w:rsidP="00D67003">
            <w:pPr>
              <w:pStyle w:val="TAC"/>
            </w:pPr>
            <w:r w:rsidRPr="007C0602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28E8F" w14:textId="77777777" w:rsidR="001666D8" w:rsidRPr="002C7CB4" w:rsidRDefault="001666D8" w:rsidP="00D67003">
            <w:pPr>
              <w:pStyle w:val="TAC"/>
            </w:pPr>
            <w:r w:rsidRPr="007C0602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3F709" w14:textId="77777777" w:rsidR="001666D8" w:rsidRPr="002C7CB4" w:rsidRDefault="001666D8" w:rsidP="00D67003">
            <w:pPr>
              <w:pStyle w:val="TAC"/>
            </w:pPr>
            <w:r w:rsidRPr="007C0602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91479" w14:textId="77777777" w:rsidR="001666D8" w:rsidRPr="002C7CB4" w:rsidRDefault="001666D8" w:rsidP="00D67003">
            <w:pPr>
              <w:pStyle w:val="TAC"/>
            </w:pPr>
            <w:r w:rsidRPr="007C0602">
              <w:t>Y</w:t>
            </w:r>
          </w:p>
        </w:tc>
      </w:tr>
      <w:tr w:rsidR="001666D8" w14:paraId="625DD355" w14:textId="77777777" w:rsidTr="00D6700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D4BF" w14:textId="77777777" w:rsidR="001666D8" w:rsidRPr="002C7CB4" w:rsidRDefault="001666D8" w:rsidP="00D6700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93DA" w14:textId="77777777" w:rsidR="001666D8" w:rsidRPr="002C7CB4" w:rsidRDefault="001666D8" w:rsidP="00D67003">
            <w:pPr>
              <w:pStyle w:val="TAL"/>
            </w:pPr>
            <w:r w:rsidRPr="002C7CB4">
              <w:t>Conversation management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04AF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9C65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9B0B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7D25B" w14:textId="77777777" w:rsidR="001666D8" w:rsidRPr="002C7CB4" w:rsidRDefault="001666D8" w:rsidP="00D67003">
            <w:pPr>
              <w:pStyle w:val="TAC"/>
            </w:pPr>
          </w:p>
        </w:tc>
      </w:tr>
      <w:tr w:rsidR="001666D8" w14:paraId="512C9982" w14:textId="77777777" w:rsidTr="00D6700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61C2" w14:textId="77777777" w:rsidR="001666D8" w:rsidRPr="002C7CB4" w:rsidRDefault="001666D8" w:rsidP="00D67003">
            <w:pPr>
              <w:pStyle w:val="TAL"/>
            </w:pPr>
            <w:r w:rsidRPr="002C7CB4">
              <w:rPr>
                <w:rFonts w:eastAsia="SimSun"/>
                <w:szCs w:val="18"/>
              </w:rPr>
              <w:t>[R-6.1.1.2-009]</w:t>
            </w:r>
            <w:r w:rsidRPr="002C7CB4">
              <w:t xml:space="preserve"> of 3GPP TS 22.282 [3].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2F50" w14:textId="77777777" w:rsidR="001666D8" w:rsidRPr="002C7CB4" w:rsidRDefault="001666D8" w:rsidP="00D67003">
            <w:pPr>
              <w:pStyle w:val="TAL"/>
            </w:pPr>
            <w:r w:rsidRPr="002C7CB4">
              <w:t xml:space="preserve">&gt; List of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users to be sent message delivered disposition notifications in addition to the message sender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3CFC0" w14:textId="77777777" w:rsidR="001666D8" w:rsidRPr="002C7CB4" w:rsidRDefault="001666D8" w:rsidP="00D67003">
            <w:pPr>
              <w:pStyle w:val="TAC"/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5E1B9" w14:textId="77777777" w:rsidR="001666D8" w:rsidRPr="002C7CB4" w:rsidRDefault="001666D8" w:rsidP="00D67003">
            <w:pPr>
              <w:pStyle w:val="TAC"/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6267" w14:textId="77777777" w:rsidR="001666D8" w:rsidRPr="002C7CB4" w:rsidRDefault="001666D8" w:rsidP="00D67003">
            <w:pPr>
              <w:pStyle w:val="TAC"/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8EE58" w14:textId="77777777" w:rsidR="001666D8" w:rsidRPr="002C7CB4" w:rsidRDefault="001666D8" w:rsidP="00D67003">
            <w:pPr>
              <w:pStyle w:val="TAC"/>
            </w:pPr>
            <w:r w:rsidRPr="002C7CB4">
              <w:rPr>
                <w:rFonts w:eastAsia="SimSun"/>
                <w:lang w:eastAsia="zh-CN"/>
              </w:rPr>
              <w:t>Y</w:t>
            </w:r>
          </w:p>
        </w:tc>
      </w:tr>
      <w:tr w:rsidR="001666D8" w14:paraId="5E8B1AE1" w14:textId="77777777" w:rsidTr="00D6700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9ED83" w14:textId="77777777" w:rsidR="001666D8" w:rsidRPr="002C7CB4" w:rsidRDefault="001666D8" w:rsidP="00D67003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999E7" w14:textId="77777777" w:rsidR="001666D8" w:rsidRPr="002C7CB4" w:rsidRDefault="001666D8" w:rsidP="00D67003">
            <w:pPr>
              <w:pStyle w:val="TAL"/>
            </w:pPr>
            <w:r w:rsidRPr="00CC6106">
              <w:t xml:space="preserve">&gt;&gt; </w:t>
            </w:r>
            <w:proofErr w:type="spellStart"/>
            <w:r w:rsidRPr="00CC6106">
              <w:t>MCData</w:t>
            </w:r>
            <w:proofErr w:type="spellEnd"/>
            <w:r w:rsidRPr="00CC6106"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1E832" w14:textId="77777777" w:rsidR="001666D8" w:rsidRPr="002C7CB4" w:rsidRDefault="001666D8" w:rsidP="00D67003">
            <w:pPr>
              <w:pStyle w:val="TAC"/>
              <w:rPr>
                <w:rFonts w:eastAsia="SimSun"/>
              </w:rPr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57F42" w14:textId="77777777" w:rsidR="001666D8" w:rsidRPr="002C7CB4" w:rsidRDefault="001666D8" w:rsidP="00D67003">
            <w:pPr>
              <w:pStyle w:val="TAC"/>
              <w:rPr>
                <w:rFonts w:eastAsia="SimSun"/>
              </w:rPr>
            </w:pPr>
            <w:r w:rsidRPr="00CC6106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FF08E" w14:textId="77777777" w:rsidR="001666D8" w:rsidRPr="002C7CB4" w:rsidRDefault="001666D8" w:rsidP="00D67003">
            <w:pPr>
              <w:pStyle w:val="TAC"/>
              <w:rPr>
                <w:rFonts w:eastAsia="SimSun"/>
              </w:rPr>
            </w:pPr>
            <w:r w:rsidRPr="00CC6106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2885" w14:textId="77777777" w:rsidR="001666D8" w:rsidRPr="002C7CB4" w:rsidRDefault="001666D8" w:rsidP="00D67003">
            <w:pPr>
              <w:pStyle w:val="TAC"/>
              <w:rPr>
                <w:rFonts w:eastAsia="SimSun"/>
                <w:lang w:eastAsia="zh-CN"/>
              </w:rPr>
            </w:pPr>
            <w:r w:rsidRPr="00CC6106">
              <w:t>Y</w:t>
            </w:r>
          </w:p>
        </w:tc>
      </w:tr>
      <w:tr w:rsidR="001666D8" w14:paraId="1C90D45D" w14:textId="77777777" w:rsidTr="00D6700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31C28" w14:textId="77777777" w:rsidR="001666D8" w:rsidRPr="002C7CB4" w:rsidRDefault="001666D8" w:rsidP="00D67003">
            <w:pPr>
              <w:pStyle w:val="TAL"/>
            </w:pPr>
            <w:r w:rsidRPr="002C7CB4">
              <w:rPr>
                <w:rFonts w:eastAsia="SimSun"/>
                <w:szCs w:val="18"/>
              </w:rPr>
              <w:t>[R-6.1.1.2-009]</w:t>
            </w:r>
            <w:r w:rsidRPr="002C7CB4">
              <w:t xml:space="preserve"> of 3GPP TS 22.282 [3].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EC05" w14:textId="77777777" w:rsidR="001666D8" w:rsidRPr="002C7CB4" w:rsidRDefault="001666D8" w:rsidP="00D67003">
            <w:pPr>
              <w:pStyle w:val="TAL"/>
            </w:pPr>
            <w:r w:rsidRPr="002C7CB4">
              <w:t xml:space="preserve">&gt; List of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users to be sent message read disposition notifications in addition to the message sender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A4C37" w14:textId="77777777" w:rsidR="001666D8" w:rsidRPr="002C7CB4" w:rsidRDefault="001666D8" w:rsidP="00D67003">
            <w:pPr>
              <w:pStyle w:val="TAC"/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AFFF" w14:textId="77777777" w:rsidR="001666D8" w:rsidRPr="002C7CB4" w:rsidRDefault="001666D8" w:rsidP="00D67003">
            <w:pPr>
              <w:pStyle w:val="TAC"/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B78F" w14:textId="77777777" w:rsidR="001666D8" w:rsidRPr="002C7CB4" w:rsidRDefault="001666D8" w:rsidP="00D67003">
            <w:pPr>
              <w:pStyle w:val="TAC"/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AE55" w14:textId="77777777" w:rsidR="001666D8" w:rsidRPr="002C7CB4" w:rsidRDefault="001666D8" w:rsidP="00D67003">
            <w:pPr>
              <w:pStyle w:val="TAC"/>
            </w:pPr>
            <w:r w:rsidRPr="002C7CB4">
              <w:rPr>
                <w:rFonts w:eastAsia="SimSun"/>
                <w:lang w:eastAsia="zh-CN"/>
              </w:rPr>
              <w:t>Y</w:t>
            </w:r>
          </w:p>
        </w:tc>
      </w:tr>
      <w:tr w:rsidR="001666D8" w14:paraId="2729CE3B" w14:textId="77777777" w:rsidTr="00D6700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FB352" w14:textId="77777777" w:rsidR="001666D8" w:rsidRPr="002C7CB4" w:rsidRDefault="001666D8" w:rsidP="00D67003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F5230" w14:textId="77777777" w:rsidR="001666D8" w:rsidRPr="002C7CB4" w:rsidRDefault="001666D8" w:rsidP="00D67003">
            <w:pPr>
              <w:pStyle w:val="TAL"/>
            </w:pPr>
            <w:r w:rsidRPr="00CC6106">
              <w:t xml:space="preserve">&gt;&gt; </w:t>
            </w:r>
            <w:proofErr w:type="spellStart"/>
            <w:r w:rsidRPr="00CC6106">
              <w:t>MCData</w:t>
            </w:r>
            <w:proofErr w:type="spellEnd"/>
            <w:r w:rsidRPr="00CC6106"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0EFF4" w14:textId="77777777" w:rsidR="001666D8" w:rsidRPr="002C7CB4" w:rsidRDefault="001666D8" w:rsidP="00D67003">
            <w:pPr>
              <w:pStyle w:val="TAC"/>
              <w:rPr>
                <w:rFonts w:eastAsia="SimSun"/>
              </w:rPr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22881" w14:textId="77777777" w:rsidR="001666D8" w:rsidRPr="002C7CB4" w:rsidRDefault="001666D8" w:rsidP="00D67003">
            <w:pPr>
              <w:pStyle w:val="TAC"/>
              <w:rPr>
                <w:rFonts w:eastAsia="SimSun"/>
              </w:rPr>
            </w:pPr>
            <w:r w:rsidRPr="00CC6106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88D91" w14:textId="77777777" w:rsidR="001666D8" w:rsidRPr="002C7CB4" w:rsidRDefault="001666D8" w:rsidP="00D67003">
            <w:pPr>
              <w:pStyle w:val="TAC"/>
              <w:rPr>
                <w:rFonts w:eastAsia="SimSun"/>
              </w:rPr>
            </w:pPr>
            <w:r w:rsidRPr="00CC6106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BD011" w14:textId="77777777" w:rsidR="001666D8" w:rsidRPr="002C7CB4" w:rsidRDefault="001666D8" w:rsidP="00D67003">
            <w:pPr>
              <w:pStyle w:val="TAC"/>
              <w:rPr>
                <w:rFonts w:eastAsia="SimSun"/>
                <w:lang w:eastAsia="zh-CN"/>
              </w:rPr>
            </w:pPr>
            <w:r w:rsidRPr="00CC6106">
              <w:t>Y</w:t>
            </w:r>
          </w:p>
        </w:tc>
      </w:tr>
      <w:tr w:rsidR="001666D8" w14:paraId="7D3D2103" w14:textId="77777777" w:rsidTr="00D6700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6DCD" w14:textId="77777777" w:rsidR="001666D8" w:rsidRPr="002C7CB4" w:rsidRDefault="001666D8" w:rsidP="00D67003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0612" w14:textId="77777777" w:rsidR="001666D8" w:rsidRPr="002C7CB4" w:rsidRDefault="001666D8" w:rsidP="00D67003">
            <w:pPr>
              <w:pStyle w:val="TAL"/>
            </w:pPr>
            <w:r w:rsidRPr="002C7CB4">
              <w:t>Authorised to use LMR E2EE for interworking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CE03" w14:textId="77777777" w:rsidR="001666D8" w:rsidRPr="002C7CB4" w:rsidRDefault="001666D8" w:rsidP="00D67003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0B1A" w14:textId="77777777" w:rsidR="001666D8" w:rsidRPr="002C7CB4" w:rsidRDefault="001666D8" w:rsidP="00D67003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DBF42" w14:textId="77777777" w:rsidR="001666D8" w:rsidRPr="002C7CB4" w:rsidRDefault="001666D8" w:rsidP="00D67003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34E6" w14:textId="77777777" w:rsidR="001666D8" w:rsidRPr="002C7CB4" w:rsidRDefault="001666D8" w:rsidP="00D67003">
            <w:pPr>
              <w:pStyle w:val="TAC"/>
              <w:rPr>
                <w:rFonts w:eastAsia="SimSun"/>
                <w:lang w:eastAsia="zh-CN"/>
              </w:rPr>
            </w:pPr>
            <w:r w:rsidRPr="002C7CB4">
              <w:t>Y</w:t>
            </w:r>
          </w:p>
        </w:tc>
      </w:tr>
      <w:tr w:rsidR="001666D8" w14:paraId="39AD24D3" w14:textId="77777777" w:rsidTr="00D6700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588B" w14:textId="77777777" w:rsidR="001666D8" w:rsidRPr="002C7CB4" w:rsidRDefault="001666D8" w:rsidP="00D67003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880F" w14:textId="77777777" w:rsidR="001666D8" w:rsidRPr="002C7CB4" w:rsidRDefault="001666D8" w:rsidP="00D67003">
            <w:pPr>
              <w:pStyle w:val="TAL"/>
            </w:pPr>
            <w:r w:rsidRPr="002C7CB4">
              <w:t>&gt; List of supported LMR technology types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5B729" w14:textId="77777777" w:rsidR="001666D8" w:rsidRPr="002C7CB4" w:rsidRDefault="001666D8" w:rsidP="00D67003">
            <w:pPr>
              <w:pStyle w:val="TAC"/>
              <w:rPr>
                <w:rFonts w:eastAsia="SimSu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088B9" w14:textId="77777777" w:rsidR="001666D8" w:rsidRPr="002C7CB4" w:rsidRDefault="001666D8" w:rsidP="00D67003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9D91A" w14:textId="77777777" w:rsidR="001666D8" w:rsidRPr="002C7CB4" w:rsidRDefault="001666D8" w:rsidP="00D67003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AA79D" w14:textId="77777777" w:rsidR="001666D8" w:rsidRPr="002C7CB4" w:rsidRDefault="001666D8" w:rsidP="00D67003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1666D8" w14:paraId="6F303652" w14:textId="77777777" w:rsidTr="00D6700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96FB" w14:textId="77777777" w:rsidR="001666D8" w:rsidRPr="002C7CB4" w:rsidRDefault="001666D8" w:rsidP="00D67003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EFD58" w14:textId="77777777" w:rsidR="001666D8" w:rsidRPr="00DA768D" w:rsidRDefault="001666D8" w:rsidP="00D67003">
            <w:pPr>
              <w:pStyle w:val="TAL"/>
              <w:rPr>
                <w:lang w:val="fr-FR"/>
              </w:rPr>
            </w:pPr>
            <w:r w:rsidRPr="0044135D">
              <w:rPr>
                <w:lang w:val="fr-FR"/>
              </w:rPr>
              <w:t xml:space="preserve">&gt;&gt; LMR </w:t>
            </w:r>
            <w:proofErr w:type="spellStart"/>
            <w:r w:rsidRPr="0044135D">
              <w:rPr>
                <w:lang w:val="fr-FR"/>
              </w:rPr>
              <w:t>technology</w:t>
            </w:r>
            <w:proofErr w:type="spellEnd"/>
            <w:r w:rsidRPr="0044135D">
              <w:rPr>
                <w:lang w:val="fr-FR"/>
              </w:rPr>
              <w:t xml:space="preserve"> type (P25, TETRA etc.)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CA7F" w14:textId="77777777" w:rsidR="001666D8" w:rsidRPr="002C7CB4" w:rsidRDefault="001666D8" w:rsidP="00D67003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4672" w14:textId="77777777" w:rsidR="001666D8" w:rsidRPr="002C7CB4" w:rsidRDefault="001666D8" w:rsidP="00D67003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7B39" w14:textId="77777777" w:rsidR="001666D8" w:rsidRPr="002C7CB4" w:rsidRDefault="001666D8" w:rsidP="00D67003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D248E" w14:textId="77777777" w:rsidR="001666D8" w:rsidRPr="002C7CB4" w:rsidRDefault="001666D8" w:rsidP="00D67003">
            <w:pPr>
              <w:pStyle w:val="TAC"/>
              <w:rPr>
                <w:rFonts w:eastAsia="SimSun"/>
                <w:lang w:eastAsia="zh-CN"/>
              </w:rPr>
            </w:pPr>
            <w:r w:rsidRPr="002C7CB4">
              <w:rPr>
                <w:rFonts w:eastAsia="SimSun"/>
                <w:lang w:eastAsia="zh-CN"/>
              </w:rPr>
              <w:t>Y</w:t>
            </w:r>
          </w:p>
        </w:tc>
      </w:tr>
      <w:tr w:rsidR="001666D8" w14:paraId="08B03D22" w14:textId="77777777" w:rsidTr="00D6700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E6B8" w14:textId="77777777" w:rsidR="001666D8" w:rsidRPr="002C7CB4" w:rsidRDefault="001666D8" w:rsidP="00D67003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EF4B" w14:textId="77777777" w:rsidR="001666D8" w:rsidRPr="002C7CB4" w:rsidRDefault="001666D8" w:rsidP="00D67003">
            <w:pPr>
              <w:pStyle w:val="TAL"/>
            </w:pPr>
            <w:r w:rsidRPr="002C7CB4">
              <w:t xml:space="preserve">&gt;&gt; URI of LMR key management functional entity (see NOTE 4 )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BF0E7" w14:textId="77777777" w:rsidR="001666D8" w:rsidRPr="002C7CB4" w:rsidRDefault="001666D8" w:rsidP="00D67003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B3E6" w14:textId="77777777" w:rsidR="001666D8" w:rsidRPr="002C7CB4" w:rsidRDefault="001666D8" w:rsidP="00D67003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3A46" w14:textId="77777777" w:rsidR="001666D8" w:rsidRPr="002C7CB4" w:rsidRDefault="001666D8" w:rsidP="00D67003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605B" w14:textId="77777777" w:rsidR="001666D8" w:rsidRPr="002C7CB4" w:rsidRDefault="001666D8" w:rsidP="00D67003">
            <w:pPr>
              <w:pStyle w:val="TAC"/>
              <w:rPr>
                <w:rFonts w:eastAsia="SimSun"/>
                <w:lang w:eastAsia="zh-CN"/>
              </w:rPr>
            </w:pPr>
            <w:r w:rsidRPr="002C7CB4">
              <w:t>Y</w:t>
            </w:r>
          </w:p>
        </w:tc>
      </w:tr>
      <w:tr w:rsidR="001666D8" w14:paraId="7ABD3665" w14:textId="77777777" w:rsidTr="00D6700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EC0F" w14:textId="77777777" w:rsidR="001666D8" w:rsidRPr="002C7CB4" w:rsidRDefault="001666D8" w:rsidP="00D67003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E9D3" w14:textId="77777777" w:rsidR="001666D8" w:rsidRPr="002C7CB4" w:rsidRDefault="001666D8" w:rsidP="00D67003">
            <w:pPr>
              <w:pStyle w:val="TAL"/>
            </w:pPr>
            <w:r w:rsidRPr="002C7CB4">
              <w:t xml:space="preserve">&gt;&gt; LMR specific identity (RSI for P25 or ITSI for TETRA) (see NOTE 5)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E632" w14:textId="77777777" w:rsidR="001666D8" w:rsidRPr="002C7CB4" w:rsidRDefault="001666D8" w:rsidP="00D67003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EDBE3" w14:textId="77777777" w:rsidR="001666D8" w:rsidRPr="002C7CB4" w:rsidRDefault="001666D8" w:rsidP="00D67003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777E" w14:textId="77777777" w:rsidR="001666D8" w:rsidRPr="002C7CB4" w:rsidRDefault="001666D8" w:rsidP="00D67003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3096C" w14:textId="77777777" w:rsidR="001666D8" w:rsidRPr="002C7CB4" w:rsidRDefault="001666D8" w:rsidP="00D67003">
            <w:pPr>
              <w:pStyle w:val="TAC"/>
              <w:rPr>
                <w:rFonts w:eastAsia="SimSun"/>
                <w:lang w:eastAsia="zh-CN"/>
              </w:rPr>
            </w:pPr>
            <w:r w:rsidRPr="002C7CB4">
              <w:t>Y</w:t>
            </w:r>
          </w:p>
        </w:tc>
      </w:tr>
      <w:tr w:rsidR="001666D8" w14:paraId="5B1B247B" w14:textId="77777777" w:rsidTr="00D6700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CA971" w14:textId="77777777" w:rsidR="001666D8" w:rsidRPr="002C7CB4" w:rsidRDefault="001666D8" w:rsidP="00D67003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D2B7D" w14:textId="77777777" w:rsidR="001666D8" w:rsidRPr="002C7CB4" w:rsidRDefault="001666D8" w:rsidP="00D67003">
            <w:pPr>
              <w:pStyle w:val="TAL"/>
            </w:pPr>
            <w:r w:rsidRPr="002C7CB4">
              <w:t>&gt;&gt; LMR specific security information (see NOTE 5)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A59A3" w14:textId="77777777" w:rsidR="001666D8" w:rsidRPr="002C7CB4" w:rsidRDefault="001666D8" w:rsidP="00D67003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AC8A" w14:textId="77777777" w:rsidR="001666D8" w:rsidRPr="002C7CB4" w:rsidRDefault="001666D8" w:rsidP="00D67003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FA4F" w14:textId="77777777" w:rsidR="001666D8" w:rsidRPr="002C7CB4" w:rsidRDefault="001666D8" w:rsidP="00D67003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F69D0" w14:textId="77777777" w:rsidR="001666D8" w:rsidRPr="002C7CB4" w:rsidRDefault="001666D8" w:rsidP="00D67003">
            <w:pPr>
              <w:pStyle w:val="TAC"/>
              <w:rPr>
                <w:rFonts w:eastAsia="SimSun"/>
                <w:lang w:eastAsia="zh-CN"/>
              </w:rPr>
            </w:pPr>
            <w:r w:rsidRPr="002C7CB4">
              <w:t>Y</w:t>
            </w:r>
          </w:p>
        </w:tc>
      </w:tr>
      <w:tr w:rsidR="001666D8" w14:paraId="3DEA13EE" w14:textId="77777777" w:rsidTr="00D6700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36D4F" w14:textId="77777777" w:rsidR="001666D8" w:rsidRPr="002C7CB4" w:rsidRDefault="001666D8" w:rsidP="00D6700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53563" w14:textId="77777777" w:rsidR="001666D8" w:rsidRPr="002C7CB4" w:rsidRDefault="001666D8" w:rsidP="00D67003">
            <w:pPr>
              <w:pStyle w:val="TAL"/>
            </w:pPr>
            <w:r w:rsidRPr="00DC3809">
              <w:t>List of servers used in the private and group communications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C799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E7A4" w14:textId="77777777" w:rsidR="001666D8" w:rsidRPr="002C7CB4" w:rsidRDefault="001666D8" w:rsidP="00D67003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34C0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901A" w14:textId="77777777" w:rsidR="001666D8" w:rsidRPr="002C7CB4" w:rsidRDefault="001666D8" w:rsidP="00D67003">
            <w:pPr>
              <w:pStyle w:val="TAC"/>
            </w:pPr>
          </w:p>
        </w:tc>
      </w:tr>
      <w:tr w:rsidR="001666D8" w14:paraId="2C26D6A1" w14:textId="77777777" w:rsidTr="00D6700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6D2C" w14:textId="77777777" w:rsidR="001666D8" w:rsidRPr="002C7CB4" w:rsidRDefault="001666D8" w:rsidP="00D6700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81769" w14:textId="77777777" w:rsidR="001666D8" w:rsidRPr="002C7CB4" w:rsidRDefault="001666D8" w:rsidP="00D67003">
            <w:pPr>
              <w:pStyle w:val="TAL"/>
            </w:pPr>
            <w:r w:rsidRPr="00DC3809">
              <w:t xml:space="preserve">&gt; </w:t>
            </w:r>
            <w:proofErr w:type="spellStart"/>
            <w:r w:rsidRPr="00DC3809">
              <w:t>MCData</w:t>
            </w:r>
            <w:proofErr w:type="spellEnd"/>
            <w:r w:rsidRPr="00DC3809">
              <w:t xml:space="preserve"> content server where the HTTP FD file is uploaded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6FC99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5512C" w14:textId="77777777" w:rsidR="001666D8" w:rsidRPr="002C7CB4" w:rsidRDefault="001666D8" w:rsidP="00D67003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7EBCA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D5FF3" w14:textId="77777777" w:rsidR="001666D8" w:rsidRPr="002C7CB4" w:rsidRDefault="001666D8" w:rsidP="00D67003">
            <w:pPr>
              <w:pStyle w:val="TAC"/>
            </w:pPr>
          </w:p>
        </w:tc>
      </w:tr>
      <w:tr w:rsidR="001666D8" w14:paraId="0289E828" w14:textId="77777777" w:rsidTr="00D6700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A0CC" w14:textId="77777777" w:rsidR="001666D8" w:rsidRPr="002C7CB4" w:rsidRDefault="001666D8" w:rsidP="00D6700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A8CB" w14:textId="77777777" w:rsidR="001666D8" w:rsidRPr="002C7CB4" w:rsidRDefault="001666D8" w:rsidP="00D67003">
            <w:pPr>
              <w:pStyle w:val="TAL"/>
            </w:pPr>
            <w:r w:rsidRPr="00DC3809"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D6929" w14:textId="77777777" w:rsidR="001666D8" w:rsidRPr="002C7CB4" w:rsidRDefault="001666D8" w:rsidP="00D67003">
            <w:pPr>
              <w:pStyle w:val="TAC"/>
            </w:pPr>
            <w:r w:rsidRPr="00DC3809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15A5" w14:textId="77777777" w:rsidR="001666D8" w:rsidRPr="002C7CB4" w:rsidRDefault="001666D8" w:rsidP="00D67003">
            <w:pPr>
              <w:pStyle w:val="TAC"/>
              <w:rPr>
                <w:rFonts w:eastAsia="SimSun"/>
              </w:rPr>
            </w:pPr>
            <w:r w:rsidRPr="00DC3809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34D48" w14:textId="77777777" w:rsidR="001666D8" w:rsidRPr="002C7CB4" w:rsidRDefault="001666D8" w:rsidP="00D67003">
            <w:pPr>
              <w:pStyle w:val="TAC"/>
            </w:pPr>
            <w:r w:rsidRPr="00DC3809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A40A" w14:textId="77777777" w:rsidR="001666D8" w:rsidRPr="002C7CB4" w:rsidRDefault="001666D8" w:rsidP="00D67003">
            <w:pPr>
              <w:pStyle w:val="TAC"/>
            </w:pPr>
            <w:r w:rsidRPr="00DC3809">
              <w:rPr>
                <w:lang w:eastAsia="zh-CN"/>
              </w:rPr>
              <w:t>Y</w:t>
            </w:r>
          </w:p>
        </w:tc>
      </w:tr>
      <w:tr w:rsidR="001666D8" w14:paraId="65332771" w14:textId="77777777" w:rsidTr="00D6700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BF5CF" w14:textId="77777777" w:rsidR="001666D8" w:rsidRPr="002C7CB4" w:rsidRDefault="001666D8" w:rsidP="00D6700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1F7A5" w14:textId="77777777" w:rsidR="001666D8" w:rsidRPr="002C7CB4" w:rsidRDefault="001666D8" w:rsidP="00D67003">
            <w:pPr>
              <w:pStyle w:val="TAL"/>
            </w:pPr>
            <w:r w:rsidRPr="00DC3809">
              <w:t xml:space="preserve">&gt; </w:t>
            </w:r>
            <w:proofErr w:type="spellStart"/>
            <w:r w:rsidRPr="00DC3809">
              <w:t>MCData</w:t>
            </w:r>
            <w:proofErr w:type="spellEnd"/>
            <w:r w:rsidRPr="00DC3809">
              <w:t xml:space="preserve"> message store where the communication history stores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63FA6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7A74" w14:textId="77777777" w:rsidR="001666D8" w:rsidRPr="002C7CB4" w:rsidRDefault="001666D8" w:rsidP="00D67003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A81FE" w14:textId="77777777" w:rsidR="001666D8" w:rsidRPr="002C7CB4" w:rsidRDefault="001666D8" w:rsidP="00D67003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9BC8D" w14:textId="77777777" w:rsidR="001666D8" w:rsidRPr="002C7CB4" w:rsidRDefault="001666D8" w:rsidP="00D67003">
            <w:pPr>
              <w:pStyle w:val="TAC"/>
            </w:pPr>
          </w:p>
        </w:tc>
      </w:tr>
      <w:tr w:rsidR="001666D8" w14:paraId="5CDCBB89" w14:textId="77777777" w:rsidTr="00D6700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F90F" w14:textId="77777777" w:rsidR="001666D8" w:rsidRPr="002C7CB4" w:rsidRDefault="001666D8" w:rsidP="00D6700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9A94" w14:textId="77777777" w:rsidR="001666D8" w:rsidRPr="002C7CB4" w:rsidRDefault="001666D8" w:rsidP="00D67003">
            <w:pPr>
              <w:pStyle w:val="TAL"/>
            </w:pPr>
            <w:r w:rsidRPr="00DC3809"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E96C" w14:textId="77777777" w:rsidR="001666D8" w:rsidRPr="002C7CB4" w:rsidRDefault="001666D8" w:rsidP="00D67003">
            <w:pPr>
              <w:pStyle w:val="TAC"/>
            </w:pPr>
            <w:r w:rsidRPr="00DC3809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89CEA" w14:textId="77777777" w:rsidR="001666D8" w:rsidRPr="002C7CB4" w:rsidRDefault="001666D8" w:rsidP="00D67003">
            <w:pPr>
              <w:pStyle w:val="TAC"/>
              <w:rPr>
                <w:rFonts w:eastAsia="SimSun"/>
              </w:rPr>
            </w:pPr>
            <w:r w:rsidRPr="00DC3809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9E31" w14:textId="77777777" w:rsidR="001666D8" w:rsidRPr="002C7CB4" w:rsidRDefault="001666D8" w:rsidP="00D67003">
            <w:pPr>
              <w:pStyle w:val="TAC"/>
            </w:pPr>
            <w:r w:rsidRPr="00DC3809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987D6" w14:textId="77777777" w:rsidR="001666D8" w:rsidRPr="002C7CB4" w:rsidRDefault="001666D8" w:rsidP="00D67003">
            <w:pPr>
              <w:pStyle w:val="TAC"/>
            </w:pPr>
            <w:r w:rsidRPr="00DC3809">
              <w:rPr>
                <w:lang w:eastAsia="zh-CN"/>
              </w:rPr>
              <w:t>Y</w:t>
            </w:r>
          </w:p>
        </w:tc>
      </w:tr>
      <w:tr w:rsidR="001666D8" w14:paraId="160A5781" w14:textId="77777777" w:rsidTr="00D6700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369B7" w14:textId="77777777" w:rsidR="001666D8" w:rsidRPr="002C7CB4" w:rsidRDefault="001666D8" w:rsidP="00D67003">
            <w:pPr>
              <w:pStyle w:val="TAL"/>
            </w:pPr>
            <w:r>
              <w:rPr>
                <w:szCs w:val="18"/>
              </w:rPr>
              <w:t xml:space="preserve">Subclause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4E06" w14:textId="77777777" w:rsidR="001666D8" w:rsidRPr="00DC3809" w:rsidRDefault="001666D8" w:rsidP="00D67003">
            <w:pPr>
              <w:pStyle w:val="TAL"/>
            </w:pPr>
            <w:r>
              <w:t xml:space="preserve">List of partner </w:t>
            </w:r>
            <w:proofErr w:type="spellStart"/>
            <w:r>
              <w:t>MCData</w:t>
            </w:r>
            <w:proofErr w:type="spellEnd"/>
            <w:r>
              <w:t xml:space="preserve"> systems in which this profile is valid for use during migration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D0D07" w14:textId="77777777" w:rsidR="001666D8" w:rsidRPr="00DC3809" w:rsidRDefault="001666D8" w:rsidP="00D67003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9F02" w14:textId="77777777" w:rsidR="001666D8" w:rsidRPr="00DC3809" w:rsidRDefault="001666D8" w:rsidP="00D67003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E4EC" w14:textId="77777777" w:rsidR="001666D8" w:rsidRPr="00DC3809" w:rsidRDefault="001666D8" w:rsidP="00D67003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F95E" w14:textId="77777777" w:rsidR="001666D8" w:rsidRPr="00DC3809" w:rsidRDefault="001666D8" w:rsidP="00D67003">
            <w:pPr>
              <w:pStyle w:val="TAC"/>
              <w:rPr>
                <w:lang w:eastAsia="zh-CN"/>
              </w:rPr>
            </w:pPr>
          </w:p>
        </w:tc>
      </w:tr>
      <w:tr w:rsidR="001666D8" w14:paraId="1A74B2BF" w14:textId="77777777" w:rsidTr="00D6700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A6DD" w14:textId="77777777" w:rsidR="001666D8" w:rsidRPr="002C7CB4" w:rsidRDefault="001666D8" w:rsidP="00D67003">
            <w:pPr>
              <w:pStyle w:val="TAL"/>
            </w:pPr>
            <w:r>
              <w:rPr>
                <w:szCs w:val="18"/>
              </w:rPr>
              <w:t xml:space="preserve">Subclause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D2C34" w14:textId="77777777" w:rsidR="001666D8" w:rsidRPr="00DC3809" w:rsidRDefault="001666D8" w:rsidP="00D67003">
            <w:pPr>
              <w:pStyle w:val="TAL"/>
            </w:pPr>
            <w:r>
              <w:t xml:space="preserve">&gt; Identity of partner </w:t>
            </w:r>
            <w:proofErr w:type="spellStart"/>
            <w:r>
              <w:t>MCData</w:t>
            </w:r>
            <w:proofErr w:type="spellEnd"/>
            <w:r>
              <w:t xml:space="preserve"> system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780C" w14:textId="77777777" w:rsidR="001666D8" w:rsidRPr="00DC3809" w:rsidRDefault="001666D8" w:rsidP="00D67003">
            <w:pPr>
              <w:pStyle w:val="TAC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1DD3" w14:textId="77777777" w:rsidR="001666D8" w:rsidRPr="00DC3809" w:rsidRDefault="001666D8" w:rsidP="00D67003">
            <w:pPr>
              <w:pStyle w:val="TAC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3411" w14:textId="77777777" w:rsidR="001666D8" w:rsidRPr="00DC3809" w:rsidRDefault="001666D8" w:rsidP="00D67003">
            <w:pPr>
              <w:pStyle w:val="TAC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594D" w14:textId="77777777" w:rsidR="001666D8" w:rsidRPr="00DC3809" w:rsidRDefault="001666D8" w:rsidP="00D67003">
            <w:pPr>
              <w:pStyle w:val="TAC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1666D8" w14:paraId="0295CFB3" w14:textId="77777777" w:rsidTr="00D6700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9FFB7" w14:textId="77777777" w:rsidR="001666D8" w:rsidRPr="002C7CB4" w:rsidRDefault="001666D8" w:rsidP="00D67003">
            <w:pPr>
              <w:pStyle w:val="TAL"/>
            </w:pPr>
            <w:r>
              <w:rPr>
                <w:szCs w:val="18"/>
              </w:rPr>
              <w:t xml:space="preserve">Subclause 10.1.1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B70B" w14:textId="77777777" w:rsidR="001666D8" w:rsidRPr="00DC3809" w:rsidRDefault="001666D8" w:rsidP="00D67003">
            <w:pPr>
              <w:pStyle w:val="TAL"/>
            </w:pPr>
            <w:r>
              <w:t xml:space="preserve">&gt; Access information for partner </w:t>
            </w:r>
            <w:proofErr w:type="spellStart"/>
            <w:r>
              <w:t>MCData</w:t>
            </w:r>
            <w:proofErr w:type="spellEnd"/>
            <w:r>
              <w:t xml:space="preserve"> system (see NOTE 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F73E" w14:textId="77777777" w:rsidR="001666D8" w:rsidRPr="00DC3809" w:rsidRDefault="001666D8" w:rsidP="00D67003">
            <w:pPr>
              <w:pStyle w:val="TAC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6BBA0" w14:textId="77777777" w:rsidR="001666D8" w:rsidRPr="00DC3809" w:rsidRDefault="001666D8" w:rsidP="00D67003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A226" w14:textId="77777777" w:rsidR="001666D8" w:rsidRPr="00DC3809" w:rsidRDefault="001666D8" w:rsidP="00D67003">
            <w:pPr>
              <w:pStyle w:val="TAC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480B" w14:textId="77777777" w:rsidR="001666D8" w:rsidRPr="00DC3809" w:rsidRDefault="001666D8" w:rsidP="00D67003">
            <w:pPr>
              <w:pStyle w:val="TAC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1666D8" w14:paraId="117C821B" w14:textId="77777777" w:rsidTr="00D6700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C99D" w14:textId="77777777" w:rsidR="001666D8" w:rsidRDefault="001666D8" w:rsidP="00D67003">
            <w:pPr>
              <w:pStyle w:val="TAL"/>
            </w:pPr>
            <w:r w:rsidRPr="006D27E3">
              <w:t>[R-5.9a-012]</w:t>
            </w:r>
            <w:r w:rsidRPr="006D27E3">
              <w:rPr>
                <w:rFonts w:hint="eastAsia"/>
                <w:lang w:eastAsia="zh-CN"/>
              </w:rPr>
              <w:t xml:space="preserve"> </w:t>
            </w:r>
            <w:r w:rsidRPr="006D27E3">
              <w:rPr>
                <w:rFonts w:cs="Arial"/>
                <w:szCs w:val="18"/>
              </w:rPr>
              <w:t>of 3GPP TS 22.280 [</w:t>
            </w:r>
            <w:r>
              <w:rPr>
                <w:rFonts w:cs="Arial"/>
                <w:szCs w:val="18"/>
              </w:rPr>
              <w:t>2</w:t>
            </w:r>
            <w:r w:rsidRPr="006D27E3">
              <w:rPr>
                <w:rFonts w:cs="Arial"/>
                <w:szCs w:val="18"/>
              </w:rPr>
              <w:t>]</w:t>
            </w:r>
          </w:p>
          <w:p w14:paraId="6B3C5FBB" w14:textId="77777777" w:rsidR="001666D8" w:rsidRDefault="001666D8" w:rsidP="00D67003">
            <w:pPr>
              <w:pStyle w:val="TAL"/>
              <w:rPr>
                <w:szCs w:val="18"/>
              </w:rPr>
            </w:pPr>
            <w:r w:rsidRPr="006D27E3">
              <w:t>[R-5.9a-013]</w:t>
            </w:r>
            <w:r w:rsidRPr="006D27E3">
              <w:rPr>
                <w:rFonts w:hint="eastAsia"/>
                <w:lang w:eastAsia="zh-CN"/>
              </w:rPr>
              <w:t xml:space="preserve"> </w:t>
            </w:r>
            <w:r w:rsidRPr="006D27E3">
              <w:rPr>
                <w:rFonts w:cs="Arial"/>
                <w:szCs w:val="18"/>
              </w:rPr>
              <w:t>of 3GPP TS 22.280 [</w:t>
            </w:r>
            <w:r>
              <w:rPr>
                <w:rFonts w:cs="Arial"/>
                <w:szCs w:val="18"/>
              </w:rPr>
              <w:t>2</w:t>
            </w:r>
            <w:r w:rsidRPr="006D27E3">
              <w:rPr>
                <w:rFonts w:cs="Arial"/>
                <w:szCs w:val="18"/>
              </w:rPr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75A9" w14:textId="77777777" w:rsidR="001666D8" w:rsidRDefault="001666D8" w:rsidP="00D67003">
            <w:pPr>
              <w:pStyle w:val="TAL"/>
            </w:pPr>
            <w:r w:rsidRPr="006D27E3">
              <w:t xml:space="preserve">Authorised to </w:t>
            </w:r>
            <w:r>
              <w:t xml:space="preserve">request information query of the association between active functional alias(es) and the </w:t>
            </w:r>
            <w:proofErr w:type="spellStart"/>
            <w:r>
              <w:t>MCData</w:t>
            </w:r>
            <w:proofErr w:type="spellEnd"/>
            <w:r>
              <w:t xml:space="preserve"> ID(s)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7716" w14:textId="77777777" w:rsidR="001666D8" w:rsidRPr="00AB5FED" w:rsidRDefault="001666D8" w:rsidP="00D67003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64A7" w14:textId="77777777" w:rsidR="001666D8" w:rsidRPr="00DC3809" w:rsidRDefault="001666D8" w:rsidP="00D67003">
            <w:pPr>
              <w:pStyle w:val="TAC"/>
            </w:pPr>
            <w:r w:rsidRPr="006D27E3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63674" w14:textId="77777777" w:rsidR="001666D8" w:rsidRPr="00AB5FED" w:rsidRDefault="001666D8" w:rsidP="00D67003">
            <w:pPr>
              <w:pStyle w:val="TAC"/>
            </w:pPr>
            <w:r w:rsidRPr="006D27E3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3ED89" w14:textId="77777777" w:rsidR="001666D8" w:rsidRPr="00AB5FED" w:rsidRDefault="001666D8" w:rsidP="00D67003">
            <w:pPr>
              <w:pStyle w:val="TAC"/>
              <w:rPr>
                <w:lang w:eastAsia="zh-CN"/>
              </w:rPr>
            </w:pPr>
            <w:r w:rsidRPr="006D27E3">
              <w:t>Y</w:t>
            </w:r>
          </w:p>
        </w:tc>
      </w:tr>
      <w:tr w:rsidR="001666D8" w14:paraId="55BCC3E2" w14:textId="77777777" w:rsidTr="00D6700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7F769" w14:textId="77777777" w:rsidR="001666D8" w:rsidRPr="006D27E3" w:rsidRDefault="001666D8" w:rsidP="00D67003">
            <w:pPr>
              <w:pStyle w:val="TAL"/>
            </w:pPr>
            <w:r w:rsidRPr="00687DBB">
              <w:rPr>
                <w:rFonts w:eastAsia="SimSun"/>
              </w:rPr>
              <w:t>[R-6.6.4.2-002a] and [R-6.6.4.2-002b]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B5A6D" w14:textId="77777777" w:rsidR="001666D8" w:rsidRPr="006D27E3" w:rsidRDefault="001666D8" w:rsidP="00D67003">
            <w:pPr>
              <w:pStyle w:val="TAL"/>
            </w:pPr>
            <w:r w:rsidRPr="00687DBB">
              <w:rPr>
                <w:rFonts w:eastAsia="SimSun"/>
              </w:rPr>
              <w:t>List of groups the client affiliates/de-affiliates when criteria is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D500" w14:textId="77777777" w:rsidR="001666D8" w:rsidRPr="00AB5FED" w:rsidRDefault="001666D8" w:rsidP="00D67003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2CD4" w14:textId="77777777" w:rsidR="001666D8" w:rsidRPr="006D27E3" w:rsidRDefault="001666D8" w:rsidP="00D67003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493F7" w14:textId="77777777" w:rsidR="001666D8" w:rsidRPr="006D27E3" w:rsidRDefault="001666D8" w:rsidP="00D67003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2121" w14:textId="77777777" w:rsidR="001666D8" w:rsidRPr="006D27E3" w:rsidRDefault="001666D8" w:rsidP="00D67003">
            <w:pPr>
              <w:pStyle w:val="TAC"/>
            </w:pPr>
          </w:p>
        </w:tc>
      </w:tr>
      <w:tr w:rsidR="001666D8" w14:paraId="285B7DE0" w14:textId="77777777" w:rsidTr="00D6700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38739" w14:textId="77777777" w:rsidR="001666D8" w:rsidRPr="006D27E3" w:rsidRDefault="001666D8" w:rsidP="00D6700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7728C" w14:textId="77777777" w:rsidR="001666D8" w:rsidRPr="006D27E3" w:rsidRDefault="001666D8" w:rsidP="00D67003">
            <w:pPr>
              <w:pStyle w:val="TAL"/>
            </w:pPr>
            <w:r w:rsidRPr="00687DBB">
              <w:rPr>
                <w:rFonts w:eastAsia="SimSun"/>
              </w:rPr>
              <w:t xml:space="preserve">&gt; </w:t>
            </w:r>
            <w:proofErr w:type="spellStart"/>
            <w:r w:rsidRPr="00687DBB">
              <w:rPr>
                <w:rFonts w:eastAsia="SimSun"/>
              </w:rPr>
              <w:t>MCData</w:t>
            </w:r>
            <w:proofErr w:type="spellEnd"/>
            <w:r w:rsidRPr="00687DBB">
              <w:rPr>
                <w:rFonts w:eastAsia="SimSun"/>
              </w:rPr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21A5C" w14:textId="77777777" w:rsidR="001666D8" w:rsidRPr="00AB5FED" w:rsidRDefault="001666D8" w:rsidP="00D67003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096C" w14:textId="77777777" w:rsidR="001666D8" w:rsidRPr="006D27E3" w:rsidRDefault="001666D8" w:rsidP="00D67003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85173" w14:textId="77777777" w:rsidR="001666D8" w:rsidRPr="006D27E3" w:rsidRDefault="001666D8" w:rsidP="00D67003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5AC0" w14:textId="77777777" w:rsidR="001666D8" w:rsidRPr="006D27E3" w:rsidRDefault="001666D8" w:rsidP="00D67003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1666D8" w14:paraId="11752DA9" w14:textId="77777777" w:rsidTr="00D6700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8B33F" w14:textId="77777777" w:rsidR="001666D8" w:rsidRPr="006D27E3" w:rsidRDefault="001666D8" w:rsidP="00D6700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4C8E" w14:textId="77777777" w:rsidR="001666D8" w:rsidRPr="006D27E3" w:rsidRDefault="001666D8" w:rsidP="00D67003">
            <w:pPr>
              <w:pStyle w:val="TAL"/>
            </w:pPr>
            <w:r w:rsidRPr="00687DBB">
              <w:rPr>
                <w:rFonts w:eastAsia="SimSun"/>
              </w:rPr>
              <w:t>&gt;</w:t>
            </w:r>
            <w:r>
              <w:rPr>
                <w:rFonts w:eastAsia="SimSun"/>
              </w:rPr>
              <w:t>&gt;</w:t>
            </w:r>
            <w:r w:rsidRPr="00687DBB">
              <w:rPr>
                <w:rFonts w:eastAsia="SimSun"/>
              </w:rPr>
              <w:t xml:space="preserve"> Criteria for affiliation (see</w:t>
            </w:r>
            <w:r>
              <w:rPr>
                <w:rFonts w:eastAsia="SimSun"/>
                <w:lang w:val="en-US"/>
              </w:rPr>
              <w:t> </w:t>
            </w:r>
            <w:r w:rsidRPr="00687DBB">
              <w:rPr>
                <w:rFonts w:eastAsia="SimSun"/>
              </w:rPr>
              <w:t>NOTE</w:t>
            </w:r>
            <w:r>
              <w:rPr>
                <w:rFonts w:eastAsia="SimSun"/>
              </w:rPr>
              <w:t> </w:t>
            </w:r>
            <w:r>
              <w:rPr>
                <w:rFonts w:eastAsia="SimSun"/>
                <w:lang w:val="en-US"/>
              </w:rPr>
              <w:t>7</w:t>
            </w:r>
            <w:r w:rsidRPr="00687DBB">
              <w:rPr>
                <w:rFonts w:eastAsia="SimSun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2C72A" w14:textId="77777777" w:rsidR="001666D8" w:rsidRPr="00AB5FED" w:rsidRDefault="001666D8" w:rsidP="00D67003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F7F75" w14:textId="77777777" w:rsidR="001666D8" w:rsidRPr="006D27E3" w:rsidRDefault="001666D8" w:rsidP="00D67003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9863E" w14:textId="77777777" w:rsidR="001666D8" w:rsidRPr="006D27E3" w:rsidRDefault="001666D8" w:rsidP="00D67003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FD117" w14:textId="77777777" w:rsidR="001666D8" w:rsidRPr="006D27E3" w:rsidRDefault="001666D8" w:rsidP="00D67003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1666D8" w14:paraId="68C64659" w14:textId="77777777" w:rsidTr="00D6700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558C0" w14:textId="77777777" w:rsidR="001666D8" w:rsidRPr="006D27E3" w:rsidRDefault="001666D8" w:rsidP="00D6700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ABF8" w14:textId="77777777" w:rsidR="001666D8" w:rsidRPr="006D27E3" w:rsidRDefault="001666D8" w:rsidP="00D67003">
            <w:pPr>
              <w:pStyle w:val="TAL"/>
            </w:pPr>
            <w:r w:rsidRPr="00687DBB">
              <w:rPr>
                <w:rFonts w:eastAsia="SimSun"/>
              </w:rPr>
              <w:t>&gt;</w:t>
            </w:r>
            <w:r>
              <w:rPr>
                <w:rFonts w:eastAsia="SimSun"/>
              </w:rPr>
              <w:t>&gt;</w:t>
            </w:r>
            <w:r w:rsidRPr="00687DBB">
              <w:rPr>
                <w:rFonts w:eastAsia="SimSun"/>
              </w:rPr>
              <w:t xml:space="preserve"> Criteria for de-affiliation (see</w:t>
            </w:r>
            <w:r>
              <w:rPr>
                <w:rFonts w:eastAsia="SimSun"/>
                <w:lang w:val="en-US"/>
              </w:rPr>
              <w:t> </w:t>
            </w:r>
            <w:r w:rsidRPr="00687DBB">
              <w:rPr>
                <w:rFonts w:eastAsia="SimSun"/>
              </w:rPr>
              <w:t>NOTE</w:t>
            </w:r>
            <w:r>
              <w:rPr>
                <w:rFonts w:eastAsia="SimSun"/>
              </w:rPr>
              <w:t> </w:t>
            </w:r>
            <w:r>
              <w:rPr>
                <w:rFonts w:eastAsia="SimSun"/>
                <w:lang w:val="en-US"/>
              </w:rPr>
              <w:t>7</w:t>
            </w:r>
            <w:r w:rsidRPr="00687DBB">
              <w:rPr>
                <w:rFonts w:eastAsia="SimSun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2A5A" w14:textId="77777777" w:rsidR="001666D8" w:rsidRPr="00AB5FED" w:rsidRDefault="001666D8" w:rsidP="00D67003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98FB0" w14:textId="77777777" w:rsidR="001666D8" w:rsidRPr="006D27E3" w:rsidRDefault="001666D8" w:rsidP="00D67003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A60B4" w14:textId="77777777" w:rsidR="001666D8" w:rsidRPr="006D27E3" w:rsidRDefault="001666D8" w:rsidP="00D67003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A658" w14:textId="77777777" w:rsidR="001666D8" w:rsidRPr="006D27E3" w:rsidRDefault="001666D8" w:rsidP="00D67003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1666D8" w14:paraId="6489DF4D" w14:textId="77777777" w:rsidTr="00D6700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5B002" w14:textId="77777777" w:rsidR="001666D8" w:rsidRPr="006D27E3" w:rsidRDefault="001666D8" w:rsidP="00D6700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F0E1" w14:textId="77777777" w:rsidR="001666D8" w:rsidRPr="006D27E3" w:rsidRDefault="001666D8" w:rsidP="00D67003">
            <w:pPr>
              <w:pStyle w:val="TAL"/>
            </w:pPr>
            <w:r w:rsidRPr="00687DBB">
              <w:rPr>
                <w:rFonts w:eastAsia="SimSun"/>
              </w:rPr>
              <w:t>&gt;</w:t>
            </w:r>
            <w:r>
              <w:rPr>
                <w:rFonts w:eastAsia="SimSun"/>
              </w:rPr>
              <w:t>&gt;</w:t>
            </w:r>
            <w:r w:rsidRPr="00687DBB">
              <w:rPr>
                <w:rFonts w:eastAsia="SimSun"/>
              </w:rPr>
              <w:t xml:space="preserve"> Manual de-affiliation is not allowed if criteria </w:t>
            </w:r>
            <w:r>
              <w:rPr>
                <w:rFonts w:eastAsia="SimSun"/>
              </w:rPr>
              <w:t xml:space="preserve">for affiliation </w:t>
            </w:r>
            <w:r w:rsidRPr="00687DBB">
              <w:rPr>
                <w:rFonts w:eastAsia="SimSun"/>
              </w:rPr>
              <w:t>are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AB65" w14:textId="77777777" w:rsidR="001666D8" w:rsidRPr="00AB5FED" w:rsidRDefault="001666D8" w:rsidP="00D67003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242B8" w14:textId="77777777" w:rsidR="001666D8" w:rsidRPr="006D27E3" w:rsidRDefault="001666D8" w:rsidP="00D67003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5E70" w14:textId="77777777" w:rsidR="001666D8" w:rsidRPr="006D27E3" w:rsidRDefault="001666D8" w:rsidP="00D67003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1E779" w14:textId="77777777" w:rsidR="001666D8" w:rsidRPr="006D27E3" w:rsidRDefault="001666D8" w:rsidP="00D67003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1666D8" w14:paraId="675F4392" w14:textId="77777777" w:rsidTr="00D6700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87EB7" w14:textId="77777777" w:rsidR="001666D8" w:rsidRPr="006D27E3" w:rsidRDefault="001666D8" w:rsidP="00D67003">
            <w:pPr>
              <w:pStyle w:val="TAL"/>
            </w:pPr>
            <w:r w:rsidRPr="00687DBB">
              <w:rPr>
                <w:rFonts w:eastAsia="SimSun"/>
              </w:rPr>
              <w:t>[R-6.6.4.2-002]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01FB" w14:textId="77777777" w:rsidR="001666D8" w:rsidRPr="006D27E3" w:rsidRDefault="001666D8" w:rsidP="00D67003">
            <w:pPr>
              <w:pStyle w:val="TAL"/>
            </w:pPr>
            <w:r w:rsidRPr="00687DBB">
              <w:rPr>
                <w:rFonts w:eastAsia="SimSun"/>
              </w:rPr>
              <w:t>List of groups the client affiliates after receiving an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C950" w14:textId="77777777" w:rsidR="001666D8" w:rsidRPr="00AB5FED" w:rsidRDefault="001666D8" w:rsidP="00D67003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AE58" w14:textId="77777777" w:rsidR="001666D8" w:rsidRPr="006D27E3" w:rsidRDefault="001666D8" w:rsidP="00D67003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4D39" w14:textId="77777777" w:rsidR="001666D8" w:rsidRPr="006D27E3" w:rsidRDefault="001666D8" w:rsidP="00D67003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42DF" w14:textId="77777777" w:rsidR="001666D8" w:rsidRPr="006D27E3" w:rsidRDefault="001666D8" w:rsidP="00D67003">
            <w:pPr>
              <w:pStyle w:val="TAC"/>
            </w:pPr>
          </w:p>
        </w:tc>
      </w:tr>
      <w:tr w:rsidR="001666D8" w14:paraId="7F2AA9E6" w14:textId="77777777" w:rsidTr="00D6700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1ADE" w14:textId="77777777" w:rsidR="001666D8" w:rsidRPr="006D27E3" w:rsidRDefault="001666D8" w:rsidP="00D6700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A6E5" w14:textId="77777777" w:rsidR="001666D8" w:rsidRPr="006D27E3" w:rsidRDefault="001666D8" w:rsidP="00D67003">
            <w:pPr>
              <w:pStyle w:val="TAL"/>
            </w:pPr>
            <w:r w:rsidRPr="00687DBB">
              <w:rPr>
                <w:rFonts w:eastAsia="SimSun"/>
              </w:rPr>
              <w:t xml:space="preserve">&gt; </w:t>
            </w:r>
            <w:proofErr w:type="spellStart"/>
            <w:r w:rsidRPr="00687DBB">
              <w:rPr>
                <w:rFonts w:eastAsia="SimSun"/>
              </w:rPr>
              <w:t>MCData</w:t>
            </w:r>
            <w:proofErr w:type="spellEnd"/>
            <w:r w:rsidRPr="00687DBB">
              <w:rPr>
                <w:rFonts w:eastAsia="SimSun"/>
              </w:rPr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5669" w14:textId="77777777" w:rsidR="001666D8" w:rsidRPr="00AB5FED" w:rsidRDefault="001666D8" w:rsidP="00D67003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DF554" w14:textId="77777777" w:rsidR="001666D8" w:rsidRPr="006D27E3" w:rsidRDefault="001666D8" w:rsidP="00D67003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62AA" w14:textId="77777777" w:rsidR="001666D8" w:rsidRPr="006D27E3" w:rsidRDefault="001666D8" w:rsidP="00D67003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1B14" w14:textId="77777777" w:rsidR="001666D8" w:rsidRPr="006D27E3" w:rsidRDefault="001666D8" w:rsidP="00D67003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1666D8" w14:paraId="73ADA8FE" w14:textId="77777777" w:rsidTr="00D6700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4E261" w14:textId="77777777" w:rsidR="001666D8" w:rsidRPr="006D27E3" w:rsidRDefault="001666D8" w:rsidP="00D6700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D6699" w14:textId="77777777" w:rsidR="001666D8" w:rsidRPr="006D27E3" w:rsidRDefault="001666D8" w:rsidP="00D67003">
            <w:pPr>
              <w:pStyle w:val="TAL"/>
            </w:pPr>
            <w:r w:rsidRPr="00687DBB">
              <w:rPr>
                <w:rFonts w:eastAsia="SimSun"/>
              </w:rPr>
              <w:t>&gt;</w:t>
            </w:r>
            <w:r>
              <w:rPr>
                <w:rFonts w:eastAsia="SimSun"/>
              </w:rPr>
              <w:t>&gt;</w:t>
            </w:r>
            <w:r w:rsidRPr="00687DBB">
              <w:rPr>
                <w:rFonts w:eastAsia="SimSun"/>
              </w:rPr>
              <w:t xml:space="preserve"> Manual de-affiliation is not allowed if criteria</w:t>
            </w:r>
            <w:r>
              <w:rPr>
                <w:rFonts w:eastAsia="SimSun"/>
              </w:rPr>
              <w:t xml:space="preserve"> for affiliation</w:t>
            </w:r>
            <w:r w:rsidRPr="00687DBB">
              <w:rPr>
                <w:rFonts w:eastAsia="SimSun"/>
              </w:rPr>
              <w:t xml:space="preserve"> are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E0BC" w14:textId="77777777" w:rsidR="001666D8" w:rsidRPr="00AB5FED" w:rsidRDefault="001666D8" w:rsidP="00D67003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B6E87" w14:textId="77777777" w:rsidR="001666D8" w:rsidRPr="006D27E3" w:rsidRDefault="001666D8" w:rsidP="00D67003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C0FE7" w14:textId="77777777" w:rsidR="001666D8" w:rsidRPr="006D27E3" w:rsidRDefault="001666D8" w:rsidP="00D67003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E91D" w14:textId="77777777" w:rsidR="001666D8" w:rsidRPr="006D27E3" w:rsidRDefault="001666D8" w:rsidP="00D67003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1666D8" w14:paraId="4B07A615" w14:textId="77777777" w:rsidTr="00D6700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8FF99" w14:textId="77777777" w:rsidR="001666D8" w:rsidRPr="006D27E3" w:rsidRDefault="001666D8" w:rsidP="00D6700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7D00" w14:textId="77777777" w:rsidR="001666D8" w:rsidRPr="00687DBB" w:rsidRDefault="001666D8" w:rsidP="00D67003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List of functional alias(es) of the </w:t>
            </w:r>
            <w:proofErr w:type="spellStart"/>
            <w:r>
              <w:rPr>
                <w:rFonts w:eastAsia="SimSun"/>
              </w:rPr>
              <w:t>MCData</w:t>
            </w:r>
            <w:proofErr w:type="spellEnd"/>
            <w:r>
              <w:rPr>
                <w:rFonts w:eastAsia="SimSun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262D5" w14:textId="77777777" w:rsidR="001666D8" w:rsidRPr="00687DBB" w:rsidRDefault="001666D8" w:rsidP="00D67003">
            <w:pPr>
              <w:pStyle w:val="TAC"/>
              <w:rPr>
                <w:rFonts w:eastAsia="SimSu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6CB5" w14:textId="77777777" w:rsidR="001666D8" w:rsidRPr="00687DBB" w:rsidRDefault="001666D8" w:rsidP="00D67003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21D0" w14:textId="77777777" w:rsidR="001666D8" w:rsidRPr="00687DBB" w:rsidRDefault="001666D8" w:rsidP="00D67003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FC08" w14:textId="77777777" w:rsidR="001666D8" w:rsidRPr="00687DBB" w:rsidRDefault="001666D8" w:rsidP="00D67003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1666D8" w14:paraId="07BC99B4" w14:textId="77777777" w:rsidTr="00D6700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B5209" w14:textId="77777777" w:rsidR="001666D8" w:rsidRPr="006D27E3" w:rsidRDefault="001666D8" w:rsidP="00D67003">
            <w:pPr>
              <w:pStyle w:val="TAL"/>
            </w:pPr>
            <w:r>
              <w:rPr>
                <w:rFonts w:eastAsia="SimSun"/>
              </w:rPr>
              <w:t>[R-5.9a-005]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1E61" w14:textId="77777777" w:rsidR="001666D8" w:rsidRPr="00687DBB" w:rsidRDefault="001666D8" w:rsidP="00D67003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&gt;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337F" w14:textId="77777777" w:rsidR="001666D8" w:rsidRPr="00687DBB" w:rsidRDefault="001666D8" w:rsidP="00D67003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57B2E" w14:textId="77777777" w:rsidR="001666D8" w:rsidRPr="00687DBB" w:rsidRDefault="001666D8" w:rsidP="00D67003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39110" w14:textId="77777777" w:rsidR="001666D8" w:rsidRPr="00687DBB" w:rsidRDefault="001666D8" w:rsidP="00D67003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0EAB" w14:textId="77777777" w:rsidR="001666D8" w:rsidRPr="00687DBB" w:rsidRDefault="001666D8" w:rsidP="00D67003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val="en-US" w:eastAsia="zh-CN"/>
              </w:rPr>
              <w:t>Y</w:t>
            </w:r>
          </w:p>
        </w:tc>
      </w:tr>
      <w:tr w:rsidR="001666D8" w14:paraId="2BCAB697" w14:textId="77777777" w:rsidTr="00D6700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5139" w14:textId="77777777" w:rsidR="001666D8" w:rsidRPr="006D27E3" w:rsidRDefault="001666D8" w:rsidP="00D67003">
            <w:pPr>
              <w:pStyle w:val="TAL"/>
            </w:pPr>
            <w:r>
              <w:rPr>
                <w:rFonts w:eastAsia="SimSun"/>
              </w:rPr>
              <w:t>[R-5.9a-018]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F8CF" w14:textId="77777777" w:rsidR="001666D8" w:rsidRPr="00687DBB" w:rsidRDefault="001666D8" w:rsidP="00D67003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&gt;&gt; </w:t>
            </w:r>
            <w:r w:rsidRPr="00A031E6">
              <w:rPr>
                <w:rFonts w:eastAsia="SimSun"/>
                <w:lang w:val="en-US"/>
              </w:rPr>
              <w:t>Tri</w:t>
            </w:r>
            <w:r>
              <w:rPr>
                <w:rFonts w:eastAsia="SimSun"/>
                <w:lang w:val="en-US"/>
              </w:rPr>
              <w:t>gger c</w:t>
            </w:r>
            <w:proofErr w:type="spellStart"/>
            <w:r>
              <w:rPr>
                <w:rFonts w:eastAsia="SimSun"/>
              </w:rPr>
              <w:t>riteria</w:t>
            </w:r>
            <w:proofErr w:type="spellEnd"/>
            <w:r>
              <w:rPr>
                <w:rFonts w:eastAsia="SimSun"/>
              </w:rPr>
              <w:t xml:space="preserve"> for activation by the </w:t>
            </w:r>
            <w:proofErr w:type="spellStart"/>
            <w:r>
              <w:rPr>
                <w:rFonts w:eastAsia="SimSun"/>
              </w:rPr>
              <w:t>MCData</w:t>
            </w:r>
            <w:proofErr w:type="spellEnd"/>
            <w:r>
              <w:rPr>
                <w:rFonts w:eastAsia="SimSun"/>
              </w:rPr>
              <w:t xml:space="preserve"> server (see</w:t>
            </w:r>
            <w:r>
              <w:rPr>
                <w:rFonts w:eastAsia="SimSun"/>
                <w:lang w:val="en-US"/>
              </w:rPr>
              <w:t> </w:t>
            </w:r>
            <w:r>
              <w:rPr>
                <w:rFonts w:eastAsia="SimSun"/>
              </w:rPr>
              <w:t>NOTE </w:t>
            </w:r>
            <w:r>
              <w:rPr>
                <w:rFonts w:eastAsia="SimSun"/>
                <w:lang w:val="en-US"/>
              </w:rPr>
              <w:t>8</w:t>
            </w:r>
            <w:r>
              <w:rPr>
                <w:rFonts w:eastAsia="SimSun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F5C4" w14:textId="77777777" w:rsidR="001666D8" w:rsidRPr="00687DBB" w:rsidRDefault="001666D8" w:rsidP="00D67003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2E81" w14:textId="77777777" w:rsidR="001666D8" w:rsidRPr="00687DBB" w:rsidRDefault="001666D8" w:rsidP="00D67003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7DD96" w14:textId="77777777" w:rsidR="001666D8" w:rsidRPr="00687DBB" w:rsidRDefault="001666D8" w:rsidP="00D67003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C8B58" w14:textId="77777777" w:rsidR="001666D8" w:rsidRPr="00687DBB" w:rsidRDefault="001666D8" w:rsidP="00D67003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val="en-US" w:eastAsia="zh-CN"/>
              </w:rPr>
              <w:t>Y</w:t>
            </w:r>
          </w:p>
        </w:tc>
      </w:tr>
      <w:tr w:rsidR="001666D8" w14:paraId="1CD87FB7" w14:textId="77777777" w:rsidTr="00D6700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9001" w14:textId="77777777" w:rsidR="001666D8" w:rsidRPr="006D27E3" w:rsidRDefault="001666D8" w:rsidP="00D67003">
            <w:pPr>
              <w:pStyle w:val="TAL"/>
            </w:pPr>
            <w:r>
              <w:rPr>
                <w:rFonts w:eastAsia="SimSun"/>
              </w:rPr>
              <w:t>[R-5.9a-017], [R-5.9a-018]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4557" w14:textId="77777777" w:rsidR="001666D8" w:rsidRPr="00687DBB" w:rsidRDefault="001666D8" w:rsidP="00D67003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&gt;&gt; </w:t>
            </w:r>
            <w:r w:rsidRPr="00A031E6">
              <w:rPr>
                <w:rFonts w:eastAsia="SimSun"/>
                <w:lang w:val="en-US"/>
              </w:rPr>
              <w:t>Trigg</w:t>
            </w:r>
            <w:r>
              <w:rPr>
                <w:rFonts w:eastAsia="SimSun"/>
                <w:lang w:val="en-US"/>
              </w:rPr>
              <w:t>er c</w:t>
            </w:r>
            <w:proofErr w:type="spellStart"/>
            <w:r>
              <w:rPr>
                <w:rFonts w:eastAsia="SimSun"/>
              </w:rPr>
              <w:t>riteria</w:t>
            </w:r>
            <w:proofErr w:type="spellEnd"/>
            <w:r>
              <w:rPr>
                <w:rFonts w:eastAsia="SimSun"/>
              </w:rPr>
              <w:t xml:space="preserve"> for de-activation by the </w:t>
            </w:r>
            <w:proofErr w:type="spellStart"/>
            <w:r>
              <w:rPr>
                <w:rFonts w:eastAsia="SimSun"/>
              </w:rPr>
              <w:t>MCData</w:t>
            </w:r>
            <w:proofErr w:type="spellEnd"/>
            <w:r>
              <w:rPr>
                <w:rFonts w:eastAsia="SimSun"/>
              </w:rPr>
              <w:t xml:space="preserve"> server (see</w:t>
            </w:r>
            <w:r>
              <w:rPr>
                <w:rFonts w:eastAsia="SimSun"/>
                <w:lang w:val="en-US"/>
              </w:rPr>
              <w:t> </w:t>
            </w:r>
            <w:r>
              <w:rPr>
                <w:rFonts w:eastAsia="SimSun"/>
              </w:rPr>
              <w:t>NOTE </w:t>
            </w:r>
            <w:r>
              <w:rPr>
                <w:rFonts w:eastAsia="SimSun"/>
                <w:lang w:val="en-US"/>
              </w:rPr>
              <w:t>8</w:t>
            </w:r>
            <w:r>
              <w:rPr>
                <w:rFonts w:eastAsia="SimSun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DF51" w14:textId="77777777" w:rsidR="001666D8" w:rsidRPr="00687DBB" w:rsidRDefault="001666D8" w:rsidP="00D67003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EF8F" w14:textId="77777777" w:rsidR="001666D8" w:rsidRPr="00687DBB" w:rsidRDefault="001666D8" w:rsidP="00D67003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FF38" w14:textId="77777777" w:rsidR="001666D8" w:rsidRPr="00687DBB" w:rsidRDefault="001666D8" w:rsidP="00D67003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0B8A5" w14:textId="77777777" w:rsidR="001666D8" w:rsidRPr="00687DBB" w:rsidRDefault="001666D8" w:rsidP="00D67003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val="en-US" w:eastAsia="zh-CN"/>
              </w:rPr>
              <w:t>Y</w:t>
            </w:r>
          </w:p>
        </w:tc>
      </w:tr>
      <w:tr w:rsidR="001666D8" w14:paraId="6B3D6A5B" w14:textId="77777777" w:rsidTr="00D6700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46EE" w14:textId="77777777" w:rsidR="001666D8" w:rsidRDefault="001666D8" w:rsidP="00D67003">
            <w:pPr>
              <w:pStyle w:val="TAL"/>
              <w:rPr>
                <w:rFonts w:cs="Arial"/>
                <w:szCs w:val="18"/>
              </w:rPr>
            </w:pPr>
            <w:r w:rsidRPr="00784C91">
              <w:t>[R-5.9a-019] of 3GPP TS 22.280 [</w:t>
            </w:r>
            <w:r>
              <w:t>2</w:t>
            </w:r>
            <w:r w:rsidRPr="00784C91"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DBD3" w14:textId="77777777" w:rsidR="001666D8" w:rsidRDefault="001666D8" w:rsidP="00D67003">
            <w:pPr>
              <w:pStyle w:val="TAL"/>
              <w:rPr>
                <w:rFonts w:cs="Arial"/>
                <w:szCs w:val="18"/>
              </w:rPr>
            </w:pPr>
            <w:r>
              <w:t xml:space="preserve">&gt;&gt; </w:t>
            </w:r>
            <w:r w:rsidRPr="00A031E6">
              <w:rPr>
                <w:lang w:val="en-US"/>
              </w:rPr>
              <w:t>Trigger</w:t>
            </w:r>
            <w:r>
              <w:rPr>
                <w:lang w:val="en-US"/>
              </w:rPr>
              <w:t xml:space="preserve"> </w:t>
            </w:r>
            <w:r>
              <w:t>criteria for activation</w:t>
            </w:r>
            <w:r w:rsidRPr="00A031E6">
              <w:rPr>
                <w:lang w:val="en-US"/>
              </w:rPr>
              <w:t xml:space="preserve"> by the </w:t>
            </w:r>
            <w:proofErr w:type="spellStart"/>
            <w:r>
              <w:rPr>
                <w:lang w:val="en-US"/>
              </w:rPr>
              <w:t>MCData</w:t>
            </w:r>
            <w:proofErr w:type="spellEnd"/>
            <w:r>
              <w:rPr>
                <w:lang w:val="en-US"/>
              </w:rPr>
              <w:t xml:space="preserve"> client (see NOTE 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EEC72" w14:textId="77777777" w:rsidR="001666D8" w:rsidRDefault="001666D8" w:rsidP="00D67003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8D22" w14:textId="77777777" w:rsidR="001666D8" w:rsidRPr="00E5257F" w:rsidRDefault="001666D8" w:rsidP="00D67003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02246" w14:textId="77777777" w:rsidR="001666D8" w:rsidRDefault="001666D8" w:rsidP="00D67003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B7DD" w14:textId="77777777" w:rsidR="001666D8" w:rsidRDefault="001666D8" w:rsidP="00D67003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1666D8" w14:paraId="46BDB9EF" w14:textId="77777777" w:rsidTr="00D6700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136E" w14:textId="77777777" w:rsidR="001666D8" w:rsidRDefault="001666D8" w:rsidP="00D67003">
            <w:pPr>
              <w:pStyle w:val="TAL"/>
              <w:rPr>
                <w:rFonts w:cs="Arial"/>
                <w:szCs w:val="18"/>
              </w:rPr>
            </w:pPr>
            <w:r>
              <w:t>[R-5.9a-019]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42BDF" w14:textId="77777777" w:rsidR="001666D8" w:rsidRDefault="001666D8" w:rsidP="00D67003">
            <w:pPr>
              <w:pStyle w:val="TAL"/>
              <w:rPr>
                <w:rFonts w:cs="Arial"/>
                <w:szCs w:val="18"/>
              </w:rPr>
            </w:pPr>
            <w:r>
              <w:t xml:space="preserve">&gt;&gt; </w:t>
            </w:r>
            <w:r w:rsidRPr="00A031E6">
              <w:rPr>
                <w:lang w:val="en-US"/>
              </w:rPr>
              <w:t>Trigger</w:t>
            </w:r>
            <w:r>
              <w:rPr>
                <w:lang w:val="en-US"/>
              </w:rPr>
              <w:t xml:space="preserve"> </w:t>
            </w:r>
            <w:r>
              <w:t>criteria for de-activation</w:t>
            </w:r>
            <w:r w:rsidRPr="00A031E6">
              <w:rPr>
                <w:lang w:val="en-US"/>
              </w:rPr>
              <w:t xml:space="preserve"> by the </w:t>
            </w:r>
            <w:proofErr w:type="spellStart"/>
            <w:r w:rsidRPr="00A031E6">
              <w:rPr>
                <w:lang w:val="en-US"/>
              </w:rPr>
              <w:t>MCData</w:t>
            </w:r>
            <w:proofErr w:type="spellEnd"/>
            <w:r w:rsidRPr="00A031E6">
              <w:rPr>
                <w:lang w:val="en-US"/>
              </w:rPr>
              <w:t xml:space="preserve"> client (see</w:t>
            </w:r>
            <w:r>
              <w:rPr>
                <w:lang w:val="en-US"/>
              </w:rPr>
              <w:t> </w:t>
            </w:r>
            <w:r w:rsidRPr="00A031E6">
              <w:rPr>
                <w:lang w:val="en-US"/>
              </w:rPr>
              <w:t>NOTE</w:t>
            </w:r>
            <w:r>
              <w:rPr>
                <w:lang w:val="en-US"/>
              </w:rPr>
              <w:t> </w:t>
            </w:r>
            <w:r w:rsidRPr="00A031E6">
              <w:rPr>
                <w:lang w:val="en-US"/>
              </w:rPr>
              <w:t>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B35F" w14:textId="77777777" w:rsidR="001666D8" w:rsidRDefault="001666D8" w:rsidP="00D67003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278B" w14:textId="77777777" w:rsidR="001666D8" w:rsidRPr="00E5257F" w:rsidRDefault="001666D8" w:rsidP="00D67003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AC5C8" w14:textId="77777777" w:rsidR="001666D8" w:rsidRDefault="001666D8" w:rsidP="00D67003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4BAB" w14:textId="77777777" w:rsidR="001666D8" w:rsidRDefault="001666D8" w:rsidP="00D67003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1666D8" w14:paraId="71A1BA52" w14:textId="77777777" w:rsidTr="00D6700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E55B" w14:textId="77777777" w:rsidR="001666D8" w:rsidRDefault="001666D8" w:rsidP="00D6700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5C49A" w14:textId="77777777" w:rsidR="001666D8" w:rsidRDefault="001666D8" w:rsidP="00D67003">
            <w:pPr>
              <w:pStyle w:val="TAL"/>
              <w:rPr>
                <w:rFonts w:cs="Arial"/>
                <w:szCs w:val="18"/>
              </w:rPr>
            </w:pPr>
            <w:r>
              <w:t>&gt;&gt; Manual de-activation is not allowed if the criteria are met</w:t>
            </w:r>
            <w:r w:rsidRPr="00A031E6">
              <w:rPr>
                <w:lang w:val="en-US"/>
              </w:rPr>
              <w:t xml:space="preserve"> </w:t>
            </w:r>
            <w:r>
              <w:rPr>
                <w:lang w:val="en-US"/>
              </w:rPr>
              <w:t>(see NOTE 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41B32" w14:textId="77777777" w:rsidR="001666D8" w:rsidRDefault="001666D8" w:rsidP="00D67003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3F913" w14:textId="77777777" w:rsidR="001666D8" w:rsidRPr="00E5257F" w:rsidRDefault="001666D8" w:rsidP="00D67003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7124F" w14:textId="77777777" w:rsidR="001666D8" w:rsidRDefault="001666D8" w:rsidP="00D67003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65AAF" w14:textId="77777777" w:rsidR="001666D8" w:rsidRDefault="001666D8" w:rsidP="00D67003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1666D8" w14:paraId="72DDA24B" w14:textId="77777777" w:rsidTr="00D6700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5D851" w14:textId="77777777" w:rsidR="001666D8" w:rsidRDefault="001666D8" w:rsidP="00D67003">
            <w:pPr>
              <w:pStyle w:val="TAL"/>
              <w:rPr>
                <w:rFonts w:eastAsia="SimSun"/>
              </w:rPr>
            </w:pPr>
            <w:r>
              <w:rPr>
                <w:rFonts w:cs="Arial"/>
                <w:szCs w:val="18"/>
              </w:rPr>
              <w:t>[R-5.9a-012]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8976F" w14:textId="77777777" w:rsidR="001666D8" w:rsidRDefault="001666D8" w:rsidP="00D67003">
            <w:pPr>
              <w:pStyle w:val="TAL"/>
              <w:rPr>
                <w:rFonts w:eastAsia="SimSun"/>
              </w:rPr>
            </w:pPr>
            <w:r>
              <w:rPr>
                <w:rFonts w:cs="Arial"/>
                <w:szCs w:val="18"/>
              </w:rPr>
              <w:t xml:space="preserve">Authorised to take over a functional alias from another </w:t>
            </w:r>
            <w:proofErr w:type="spellStart"/>
            <w:r>
              <w:rPr>
                <w:rFonts w:cs="Arial"/>
                <w:szCs w:val="18"/>
              </w:rPr>
              <w:t>MCData</w:t>
            </w:r>
            <w:proofErr w:type="spellEnd"/>
            <w:r>
              <w:rPr>
                <w:rFonts w:cs="Arial"/>
                <w:szCs w:val="18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4867" w14:textId="77777777" w:rsidR="001666D8" w:rsidRDefault="001666D8" w:rsidP="00D67003">
            <w:pPr>
              <w:pStyle w:val="TAC"/>
              <w:rPr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47168" w14:textId="77777777" w:rsidR="001666D8" w:rsidRDefault="001666D8" w:rsidP="00D67003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F8264" w14:textId="77777777" w:rsidR="001666D8" w:rsidRDefault="001666D8" w:rsidP="00D67003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A077A" w14:textId="77777777" w:rsidR="001666D8" w:rsidRDefault="001666D8" w:rsidP="00D67003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Y</w:t>
            </w:r>
          </w:p>
        </w:tc>
      </w:tr>
      <w:tr w:rsidR="001666D8" w14:paraId="189459D4" w14:textId="77777777" w:rsidTr="00D6700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0252" w14:textId="77777777" w:rsidR="001666D8" w:rsidRDefault="001666D8" w:rsidP="00D6700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CCFF" w14:textId="77777777" w:rsidR="001666D8" w:rsidRDefault="001666D8" w:rsidP="00D67003">
            <w:pPr>
              <w:pStyle w:val="TAL"/>
              <w:rPr>
                <w:rFonts w:cs="Arial"/>
                <w:szCs w:val="18"/>
              </w:rPr>
            </w:pPr>
            <w:r>
              <w:t>Authorised to participate in an IP connectivity session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17E0" w14:textId="77777777" w:rsidR="001666D8" w:rsidRDefault="001666D8" w:rsidP="00D67003">
            <w:pPr>
              <w:pStyle w:val="TAC"/>
              <w:rPr>
                <w:lang w:val="en-US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6998E" w14:textId="77777777" w:rsidR="001666D8" w:rsidRDefault="001666D8" w:rsidP="00D67003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DCABC" w14:textId="77777777" w:rsidR="001666D8" w:rsidRDefault="001666D8" w:rsidP="00D67003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4238" w14:textId="77777777" w:rsidR="001666D8" w:rsidRDefault="001666D8" w:rsidP="00D67003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</w:tr>
      <w:tr w:rsidR="001666D8" w14:paraId="55363719" w14:textId="77777777" w:rsidTr="00D6700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DAAF" w14:textId="77777777" w:rsidR="001666D8" w:rsidRDefault="001666D8" w:rsidP="00D67003">
            <w:pPr>
              <w:pStyle w:val="TAL"/>
            </w:pPr>
            <w:r>
              <w:t>[R-5.5.2-003],</w:t>
            </w:r>
          </w:p>
          <w:p w14:paraId="4F4015AF" w14:textId="77777777" w:rsidR="001666D8" w:rsidRDefault="001666D8" w:rsidP="00D67003">
            <w:pPr>
              <w:pStyle w:val="TAL"/>
              <w:rPr>
                <w:rFonts w:cs="Arial"/>
                <w:szCs w:val="18"/>
              </w:rPr>
            </w:pPr>
            <w:r>
              <w:t>[R-5.5.2-004]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B78F" w14:textId="77777777" w:rsidR="001666D8" w:rsidRDefault="001666D8" w:rsidP="00D67003">
            <w:pPr>
              <w:pStyle w:val="TAL"/>
              <w:rPr>
                <w:rFonts w:cs="Arial"/>
                <w:szCs w:val="18"/>
              </w:rPr>
            </w:pPr>
            <w:r>
              <w:rPr>
                <w:lang w:val="en-US"/>
              </w:rPr>
              <w:t>&gt;</w:t>
            </w:r>
            <w:r>
              <w:t xml:space="preserve">List of </w:t>
            </w:r>
            <w:proofErr w:type="spellStart"/>
            <w:r>
              <w:t>MCData</w:t>
            </w:r>
            <w:proofErr w:type="spellEnd"/>
            <w:r>
              <w:t xml:space="preserve"> users which can be included in IP connectivity sessions.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AD2BF" w14:textId="77777777" w:rsidR="001666D8" w:rsidRDefault="001666D8" w:rsidP="00D67003">
            <w:pPr>
              <w:pStyle w:val="TAC"/>
              <w:rPr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D583" w14:textId="77777777" w:rsidR="001666D8" w:rsidRDefault="001666D8" w:rsidP="00D6700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BA44" w14:textId="77777777" w:rsidR="001666D8" w:rsidRDefault="001666D8" w:rsidP="00D6700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749B" w14:textId="77777777" w:rsidR="001666D8" w:rsidRDefault="001666D8" w:rsidP="00D67003">
            <w:pPr>
              <w:pStyle w:val="TAC"/>
              <w:rPr>
                <w:rFonts w:cs="Arial"/>
                <w:szCs w:val="18"/>
              </w:rPr>
            </w:pPr>
          </w:p>
        </w:tc>
      </w:tr>
      <w:tr w:rsidR="001666D8" w14:paraId="20DB0DAD" w14:textId="77777777" w:rsidTr="00D6700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9D4A" w14:textId="77777777" w:rsidR="001666D8" w:rsidRDefault="001666D8" w:rsidP="00D6700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AE63D" w14:textId="77777777" w:rsidR="001666D8" w:rsidRDefault="001666D8" w:rsidP="00D67003">
            <w:pPr>
              <w:pStyle w:val="TAL"/>
              <w:rPr>
                <w:lang w:val="en-US"/>
              </w:rPr>
            </w:pPr>
            <w:r>
              <w:t>&gt;&gt;</w:t>
            </w:r>
            <w:r>
              <w:rPr>
                <w:lang w:val="en-US"/>
              </w:rPr>
              <w:t xml:space="preserve"> </w:t>
            </w: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A181" w14:textId="77777777" w:rsidR="001666D8" w:rsidRDefault="001666D8" w:rsidP="00D67003">
            <w:pPr>
              <w:pStyle w:val="TAC"/>
              <w:rPr>
                <w:lang w:val="en-US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A88E" w14:textId="77777777" w:rsidR="001666D8" w:rsidRDefault="001666D8" w:rsidP="00D67003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62F7E" w14:textId="77777777" w:rsidR="001666D8" w:rsidRDefault="001666D8" w:rsidP="00D67003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E1CB" w14:textId="77777777" w:rsidR="001666D8" w:rsidRDefault="001666D8" w:rsidP="00D67003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</w:tr>
      <w:tr w:rsidR="001666D8" w14:paraId="57C3A654" w14:textId="77777777" w:rsidTr="00D6700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7307" w14:textId="77777777" w:rsidR="001666D8" w:rsidRDefault="001666D8" w:rsidP="00D67003">
            <w:pPr>
              <w:pStyle w:val="TAL"/>
            </w:pPr>
            <w:r>
              <w:t>3GPP TS 33.180 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18A76" w14:textId="77777777" w:rsidR="001666D8" w:rsidRDefault="001666D8" w:rsidP="00D67003">
            <w:pPr>
              <w:pStyle w:val="TAL"/>
            </w:pPr>
            <w:r>
              <w:t>&gt;</w:t>
            </w:r>
            <w:r>
              <w:rPr>
                <w:lang w:val="en-US"/>
              </w:rPr>
              <w:t>&gt;</w:t>
            </w:r>
            <w:r>
              <w:t xml:space="preserve"> </w:t>
            </w:r>
            <w:proofErr w:type="spellStart"/>
            <w:r>
              <w:t>KMSUri</w:t>
            </w:r>
            <w:proofErr w:type="spellEnd"/>
            <w:r>
              <w:t xml:space="preserve"> for security domain of the </w:t>
            </w: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D68B" w14:textId="77777777" w:rsidR="001666D8" w:rsidRDefault="001666D8" w:rsidP="00D67003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47C6" w14:textId="77777777" w:rsidR="001666D8" w:rsidRDefault="001666D8" w:rsidP="00D67003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3006" w14:textId="77777777" w:rsidR="001666D8" w:rsidRDefault="001666D8" w:rsidP="00D67003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3FC1" w14:textId="77777777" w:rsidR="001666D8" w:rsidRDefault="001666D8" w:rsidP="00D67003">
            <w:pPr>
              <w:pStyle w:val="TAC"/>
            </w:pPr>
            <w:r>
              <w:t>Y</w:t>
            </w:r>
          </w:p>
        </w:tc>
      </w:tr>
      <w:tr w:rsidR="001666D8" w14:paraId="3C480151" w14:textId="77777777" w:rsidTr="00D6700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0CED8" w14:textId="77777777" w:rsidR="001666D8" w:rsidRDefault="001666D8" w:rsidP="00D6700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DE47" w14:textId="77777777" w:rsidR="001666D8" w:rsidRDefault="001666D8" w:rsidP="00D67003">
            <w:pPr>
              <w:pStyle w:val="TAL"/>
            </w:pPr>
            <w:r>
              <w:t>&gt;&gt;List of associated data host IP information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3145" w14:textId="77777777" w:rsidR="001666D8" w:rsidRDefault="001666D8" w:rsidP="00D67003">
            <w:pPr>
              <w:pStyle w:val="TAC"/>
              <w:rPr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F810" w14:textId="77777777" w:rsidR="001666D8" w:rsidRDefault="001666D8" w:rsidP="00D6700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490B" w14:textId="77777777" w:rsidR="001666D8" w:rsidRDefault="001666D8" w:rsidP="00D6700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EC90" w14:textId="77777777" w:rsidR="001666D8" w:rsidRDefault="001666D8" w:rsidP="00D67003">
            <w:pPr>
              <w:pStyle w:val="TAC"/>
              <w:rPr>
                <w:rFonts w:cs="Arial"/>
                <w:szCs w:val="18"/>
              </w:rPr>
            </w:pPr>
          </w:p>
        </w:tc>
      </w:tr>
      <w:tr w:rsidR="001666D8" w14:paraId="738B5C4B" w14:textId="77777777" w:rsidTr="00D6700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75253" w14:textId="77777777" w:rsidR="001666D8" w:rsidRDefault="001666D8" w:rsidP="00D6700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0215" w14:textId="77777777" w:rsidR="001666D8" w:rsidRDefault="001666D8" w:rsidP="00D67003">
            <w:pPr>
              <w:pStyle w:val="TAL"/>
            </w:pPr>
            <w:r>
              <w:t>&gt;&gt;&gt;IP information (see NOTE</w:t>
            </w:r>
            <w:r>
              <w:rPr>
                <w:lang w:val="en-US"/>
              </w:rPr>
              <w:t> 9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C7DA" w14:textId="77777777" w:rsidR="001666D8" w:rsidRDefault="001666D8" w:rsidP="00D67003">
            <w:pPr>
              <w:pStyle w:val="TAC"/>
              <w:rPr>
                <w:lang w:val="en-US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E96F" w14:textId="77777777" w:rsidR="001666D8" w:rsidRDefault="001666D8" w:rsidP="00D67003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D2F41" w14:textId="77777777" w:rsidR="001666D8" w:rsidRDefault="001666D8" w:rsidP="00D67003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819E" w14:textId="77777777" w:rsidR="001666D8" w:rsidRDefault="001666D8" w:rsidP="00D67003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</w:tr>
      <w:tr w:rsidR="001666D8" w14:paraId="27509F90" w14:textId="77777777" w:rsidTr="00D6700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978A" w14:textId="77777777" w:rsidR="001666D8" w:rsidRDefault="001666D8" w:rsidP="00D67003">
            <w:pPr>
              <w:pStyle w:val="TAL"/>
            </w:pPr>
            <w:r>
              <w:t>[R-5.5.2-003]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715C" w14:textId="77777777" w:rsidR="001666D8" w:rsidRDefault="001666D8" w:rsidP="00D67003">
            <w:pPr>
              <w:pStyle w:val="TAL"/>
            </w:pPr>
            <w:r>
              <w:t>Authorised to initiate remote point-to-point IP connectivity sessions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A34D" w14:textId="77777777" w:rsidR="001666D8" w:rsidRDefault="001666D8" w:rsidP="00D67003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C8263" w14:textId="77777777" w:rsidR="001666D8" w:rsidRDefault="001666D8" w:rsidP="00D67003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D965" w14:textId="77777777" w:rsidR="001666D8" w:rsidRDefault="001666D8" w:rsidP="00D67003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D1D4" w14:textId="77777777" w:rsidR="001666D8" w:rsidRDefault="001666D8" w:rsidP="00D67003">
            <w:pPr>
              <w:pStyle w:val="TAC"/>
            </w:pPr>
            <w:r>
              <w:t>Y</w:t>
            </w:r>
          </w:p>
        </w:tc>
      </w:tr>
      <w:tr w:rsidR="001666D8" w14:paraId="02786276" w14:textId="77777777" w:rsidTr="00D6700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205E" w14:textId="77777777" w:rsidR="001666D8" w:rsidRDefault="001666D8" w:rsidP="00D6700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493D0" w14:textId="77777777" w:rsidR="001666D8" w:rsidRDefault="001666D8" w:rsidP="00D67003">
            <w:pPr>
              <w:pStyle w:val="TAL"/>
            </w:pPr>
            <w:r>
              <w:t xml:space="preserve">&gt;List of </w:t>
            </w:r>
            <w:proofErr w:type="spellStart"/>
            <w:r>
              <w:t>MCData</w:t>
            </w:r>
            <w:proofErr w:type="spellEnd"/>
            <w:r>
              <w:t xml:space="preserve"> users which can be addressed in a remote initiated IP connectivity session;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47FC" w14:textId="77777777" w:rsidR="001666D8" w:rsidRDefault="001666D8" w:rsidP="00D67003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17BF1" w14:textId="77777777" w:rsidR="001666D8" w:rsidRDefault="001666D8" w:rsidP="00D67003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CADE3" w14:textId="77777777" w:rsidR="001666D8" w:rsidRDefault="001666D8" w:rsidP="00D67003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8F12" w14:textId="77777777" w:rsidR="001666D8" w:rsidRDefault="001666D8" w:rsidP="00D67003">
            <w:pPr>
              <w:pStyle w:val="TAC"/>
            </w:pPr>
          </w:p>
        </w:tc>
      </w:tr>
      <w:tr w:rsidR="001666D8" w14:paraId="55C388BE" w14:textId="77777777" w:rsidTr="00D6700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06D5" w14:textId="77777777" w:rsidR="001666D8" w:rsidRDefault="001666D8" w:rsidP="00D6700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FB89" w14:textId="77777777" w:rsidR="001666D8" w:rsidRDefault="001666D8" w:rsidP="00D67003">
            <w:pPr>
              <w:pStyle w:val="TAL"/>
            </w:pPr>
            <w:r>
              <w:t xml:space="preserve">&gt;&gt; </w:t>
            </w: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A5AA" w14:textId="77777777" w:rsidR="001666D8" w:rsidRDefault="001666D8" w:rsidP="00D67003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3E01" w14:textId="77777777" w:rsidR="001666D8" w:rsidRDefault="001666D8" w:rsidP="00D67003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7EA2" w14:textId="77777777" w:rsidR="001666D8" w:rsidRDefault="001666D8" w:rsidP="00D67003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7F79F" w14:textId="77777777" w:rsidR="001666D8" w:rsidRDefault="001666D8" w:rsidP="00D67003">
            <w:pPr>
              <w:pStyle w:val="TAC"/>
            </w:pPr>
            <w:r>
              <w:t>Y</w:t>
            </w:r>
          </w:p>
        </w:tc>
      </w:tr>
      <w:tr w:rsidR="001666D8" w14:paraId="7084100C" w14:textId="77777777" w:rsidTr="00D6700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1D623" w14:textId="77777777" w:rsidR="001666D8" w:rsidRDefault="001666D8" w:rsidP="00D67003">
            <w:pPr>
              <w:pStyle w:val="TAL"/>
            </w:pPr>
            <w:r>
              <w:t>[R-5.5.2-003]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0D2E2" w14:textId="77777777" w:rsidR="001666D8" w:rsidRDefault="001666D8" w:rsidP="00D67003">
            <w:pPr>
              <w:pStyle w:val="TAL"/>
            </w:pPr>
            <w:r>
              <w:t>Authorised to tear down point-to-point IP connectivity sessions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FD99" w14:textId="77777777" w:rsidR="001666D8" w:rsidRDefault="001666D8" w:rsidP="00D67003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93BA" w14:textId="77777777" w:rsidR="001666D8" w:rsidRDefault="001666D8" w:rsidP="00D67003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F0270" w14:textId="77777777" w:rsidR="001666D8" w:rsidRDefault="001666D8" w:rsidP="00D67003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D618D" w14:textId="77777777" w:rsidR="001666D8" w:rsidRDefault="001666D8" w:rsidP="00D67003">
            <w:pPr>
              <w:pStyle w:val="TAC"/>
            </w:pPr>
            <w:r>
              <w:t>Y</w:t>
            </w:r>
          </w:p>
        </w:tc>
      </w:tr>
      <w:tr w:rsidR="001666D8" w14:paraId="676301C7" w14:textId="77777777" w:rsidTr="00D6700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948C" w14:textId="77777777" w:rsidR="001666D8" w:rsidRDefault="001666D8" w:rsidP="00D6700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7FD2" w14:textId="77777777" w:rsidR="001666D8" w:rsidRDefault="001666D8" w:rsidP="00D67003">
            <w:pPr>
              <w:pStyle w:val="TAL"/>
            </w:pPr>
            <w:r>
              <w:t xml:space="preserve">&gt;List of </w:t>
            </w:r>
            <w:proofErr w:type="spellStart"/>
            <w:r>
              <w:t>MCData</w:t>
            </w:r>
            <w:proofErr w:type="spellEnd"/>
            <w:r>
              <w:t xml:space="preserve"> users which can be addressed in a remote initiated IP connectivity session tear down;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87A2" w14:textId="77777777" w:rsidR="001666D8" w:rsidRDefault="001666D8" w:rsidP="00D67003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344B7" w14:textId="77777777" w:rsidR="001666D8" w:rsidRDefault="001666D8" w:rsidP="00D67003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00BC7" w14:textId="77777777" w:rsidR="001666D8" w:rsidRDefault="001666D8" w:rsidP="00D67003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AF54" w14:textId="77777777" w:rsidR="001666D8" w:rsidRDefault="001666D8" w:rsidP="00D67003">
            <w:pPr>
              <w:pStyle w:val="TAC"/>
            </w:pPr>
          </w:p>
        </w:tc>
      </w:tr>
      <w:tr w:rsidR="001666D8" w14:paraId="57DF0D23" w14:textId="77777777" w:rsidTr="00D6700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82E72" w14:textId="77777777" w:rsidR="001666D8" w:rsidRDefault="001666D8" w:rsidP="00D6700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AE9E" w14:textId="77777777" w:rsidR="001666D8" w:rsidRDefault="001666D8" w:rsidP="00D67003">
            <w:pPr>
              <w:pStyle w:val="TAL"/>
            </w:pPr>
            <w:r>
              <w:t xml:space="preserve">&gt;&gt; </w:t>
            </w: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9D01E" w14:textId="77777777" w:rsidR="001666D8" w:rsidRDefault="001666D8" w:rsidP="00D67003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1FE3D" w14:textId="77777777" w:rsidR="001666D8" w:rsidRDefault="001666D8" w:rsidP="00D67003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3675E" w14:textId="77777777" w:rsidR="001666D8" w:rsidRDefault="001666D8" w:rsidP="00D67003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48B4" w14:textId="77777777" w:rsidR="001666D8" w:rsidRDefault="001666D8" w:rsidP="00D67003">
            <w:pPr>
              <w:pStyle w:val="TAC"/>
            </w:pPr>
            <w:r>
              <w:t>Y</w:t>
            </w:r>
          </w:p>
        </w:tc>
      </w:tr>
      <w:tr w:rsidR="001666D8" w14:paraId="171EED95" w14:textId="77777777" w:rsidTr="00D6700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7D933" w14:textId="77777777" w:rsidR="001666D8" w:rsidRDefault="001666D8" w:rsidP="00D67003">
            <w:pPr>
              <w:pStyle w:val="TAL"/>
            </w:pPr>
            <w:r>
              <w:t>[R-5.5.2-006]</w:t>
            </w:r>
          </w:p>
          <w:p w14:paraId="7F243910" w14:textId="77777777" w:rsidR="001666D8" w:rsidRDefault="001666D8" w:rsidP="00D67003">
            <w:pPr>
              <w:pStyle w:val="TAL"/>
            </w:pPr>
            <w:r>
              <w:t>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1C37" w14:textId="77777777" w:rsidR="001666D8" w:rsidRDefault="001666D8" w:rsidP="00D67003">
            <w:pPr>
              <w:pStyle w:val="TAL"/>
            </w:pPr>
            <w:r>
              <w:t>Authorised to request remotely application priority modification of established point-to-point IP connectivity sessions;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3821" w14:textId="77777777" w:rsidR="001666D8" w:rsidRDefault="001666D8" w:rsidP="00D67003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3523" w14:textId="77777777" w:rsidR="001666D8" w:rsidRDefault="001666D8" w:rsidP="00D67003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4FD0" w14:textId="77777777" w:rsidR="001666D8" w:rsidRDefault="001666D8" w:rsidP="00D67003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BF13" w14:textId="77777777" w:rsidR="001666D8" w:rsidRDefault="001666D8" w:rsidP="00D67003">
            <w:pPr>
              <w:pStyle w:val="TAC"/>
            </w:pPr>
          </w:p>
        </w:tc>
      </w:tr>
      <w:tr w:rsidR="001666D8" w14:paraId="69A6F319" w14:textId="77777777" w:rsidTr="00D6700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D3104" w14:textId="77777777" w:rsidR="001666D8" w:rsidRDefault="001666D8" w:rsidP="00D67003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2FA8" w14:textId="77777777" w:rsidR="001666D8" w:rsidRDefault="001666D8" w:rsidP="00D67003">
            <w:pPr>
              <w:pStyle w:val="TAL"/>
            </w:pPr>
            <w:r>
              <w:t xml:space="preserve">&gt;List of </w:t>
            </w:r>
            <w:proofErr w:type="spellStart"/>
            <w:r>
              <w:t>MCData</w:t>
            </w:r>
            <w:proofErr w:type="spellEnd"/>
            <w:r>
              <w:t xml:space="preserve"> users which can be addressed remotely to change the application priority of established IP connectivity sessions;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2BA0" w14:textId="77777777" w:rsidR="001666D8" w:rsidRDefault="001666D8" w:rsidP="00D67003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19309" w14:textId="77777777" w:rsidR="001666D8" w:rsidRDefault="001666D8" w:rsidP="00D67003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8821" w14:textId="77777777" w:rsidR="001666D8" w:rsidRDefault="001666D8" w:rsidP="00D67003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14E2" w14:textId="77777777" w:rsidR="001666D8" w:rsidRDefault="001666D8" w:rsidP="00D67003">
            <w:pPr>
              <w:pStyle w:val="TAC"/>
            </w:pPr>
            <w:r>
              <w:t>Y</w:t>
            </w:r>
          </w:p>
        </w:tc>
      </w:tr>
      <w:tr w:rsidR="001666D8" w14:paraId="75DCDD44" w14:textId="77777777" w:rsidTr="00D67003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ED7C" w14:textId="77777777" w:rsidR="001666D8" w:rsidRPr="002C7CB4" w:rsidRDefault="001666D8" w:rsidP="00D67003">
            <w:pPr>
              <w:pStyle w:val="TAN"/>
            </w:pPr>
            <w:r w:rsidRPr="002C7CB4">
              <w:lastRenderedPageBreak/>
              <w:t>NOTE 1:</w:t>
            </w:r>
            <w:r w:rsidRPr="002C7CB4">
              <w:tab/>
              <w:t xml:space="preserve">If this parameter is not configured, authorization to use the group shall be obtained from the identity management server identified in the initial MC service UE configuration data (on-network) configured in table A.6-1 of </w:t>
            </w:r>
            <w:r>
              <w:t>3GPP </w:t>
            </w:r>
            <w:r w:rsidRPr="002C7CB4">
              <w:t>TS</w:t>
            </w:r>
            <w:r>
              <w:t> </w:t>
            </w:r>
            <w:r w:rsidRPr="002C7CB4">
              <w:t>23.280 [5].</w:t>
            </w:r>
          </w:p>
          <w:p w14:paraId="6B4B7AFF" w14:textId="77777777" w:rsidR="001666D8" w:rsidRDefault="001666D8" w:rsidP="00D67003">
            <w:pPr>
              <w:pStyle w:val="TAN"/>
              <w:rPr>
                <w:lang w:val="nl-NL"/>
              </w:rPr>
            </w:pPr>
            <w:r w:rsidRPr="006E7247">
              <w:rPr>
                <w:lang w:val="nl-NL"/>
              </w:rPr>
              <w:t>NOTE</w:t>
            </w:r>
            <w:r>
              <w:rPr>
                <w:lang w:val="nl-NL"/>
              </w:rPr>
              <w:t> 2:</w:t>
            </w:r>
            <w:r>
              <w:rPr>
                <w:lang w:val="nl-NL"/>
              </w:rPr>
              <w:tab/>
            </w:r>
            <w:r w:rsidRPr="006E7247">
              <w:rPr>
                <w:lang w:val="nl-NL"/>
              </w:rPr>
              <w:t xml:space="preserve">If this parameter is </w:t>
            </w:r>
            <w:r>
              <w:rPr>
                <w:lang w:val="nl-NL"/>
              </w:rPr>
              <w:t>absent</w:t>
            </w:r>
            <w:r w:rsidRPr="006E7247">
              <w:rPr>
                <w:lang w:val="nl-NL"/>
              </w:rPr>
              <w:t>, the KMSUri shall be that identified in the initial MC service UE configuration data (on-network) configured in table A.6-1 of 3GPP</w:t>
            </w:r>
            <w:r>
              <w:rPr>
                <w:lang w:val="nl-NL"/>
              </w:rPr>
              <w:t> </w:t>
            </w:r>
            <w:r w:rsidRPr="006E7247">
              <w:rPr>
                <w:lang w:val="nl-NL"/>
              </w:rPr>
              <w:t>TS 23.280 [5].</w:t>
            </w:r>
          </w:p>
          <w:p w14:paraId="49BA7761" w14:textId="77777777" w:rsidR="001666D8" w:rsidRPr="002C7CB4" w:rsidRDefault="001666D8" w:rsidP="00D67003">
            <w:pPr>
              <w:pStyle w:val="TAN"/>
            </w:pPr>
            <w:r w:rsidRPr="002C7CB4">
              <w:t>NOTE 3:</w:t>
            </w:r>
            <w:r w:rsidRPr="002C7CB4">
              <w:tab/>
              <w:t xml:space="preserve">The use of this parameter by the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UE is outside the scope of the present document.</w:t>
            </w:r>
          </w:p>
          <w:p w14:paraId="1182B010" w14:textId="77777777" w:rsidR="001666D8" w:rsidRPr="002C7CB4" w:rsidRDefault="001666D8" w:rsidP="00D67003">
            <w:pPr>
              <w:pStyle w:val="TAN"/>
            </w:pPr>
            <w:r w:rsidRPr="002C7CB4">
              <w:t>NOTE 4:</w:t>
            </w:r>
            <w:r w:rsidRPr="002C7CB4">
              <w:tab/>
              <w:t>The LMR key management functional entity is part of the LMR system and is outside the scope of the present document.</w:t>
            </w:r>
          </w:p>
          <w:p w14:paraId="5DA917E6" w14:textId="77777777" w:rsidR="001666D8" w:rsidRDefault="001666D8" w:rsidP="00D67003">
            <w:pPr>
              <w:pStyle w:val="TAN"/>
              <w:keepNext w:val="0"/>
            </w:pPr>
            <w:r w:rsidRPr="002C7CB4">
              <w:t>NOTE 5:</w:t>
            </w:r>
            <w:r w:rsidRPr="002C7CB4">
              <w:tab/>
              <w:t>This is an LMR specific parameter with no meaning within MC services.</w:t>
            </w:r>
            <w:r>
              <w:t xml:space="preserve"> </w:t>
            </w:r>
          </w:p>
          <w:p w14:paraId="3B06B456" w14:textId="77777777" w:rsidR="001666D8" w:rsidRDefault="001666D8" w:rsidP="00D67003">
            <w:pPr>
              <w:pStyle w:val="TAN"/>
              <w:rPr>
                <w:rFonts w:eastAsia="Malgun Gothic"/>
                <w:bCs/>
              </w:rPr>
            </w:pPr>
            <w:r>
              <w:t>NOTE</w:t>
            </w:r>
            <w:r>
              <w:rPr>
                <w:lang w:val="en-US"/>
              </w:rPr>
              <w:t> </w:t>
            </w:r>
            <w:r>
              <w:t>6:</w:t>
            </w:r>
            <w:r>
              <w:tab/>
            </w:r>
            <w:r>
              <w:rPr>
                <w:lang w:eastAsia="zh-CN"/>
              </w:rPr>
              <w:t xml:space="preserve">Access information for each partner </w:t>
            </w:r>
            <w:proofErr w:type="spellStart"/>
            <w:r>
              <w:rPr>
                <w:lang w:eastAsia="zh-CN"/>
              </w:rPr>
              <w:t>MCData</w:t>
            </w:r>
            <w:proofErr w:type="spellEnd"/>
            <w:r>
              <w:rPr>
                <w:lang w:eastAsia="zh-CN"/>
              </w:rPr>
              <w:t xml:space="preserve"> system comprises the list of information required for initial UE configuration to access an </w:t>
            </w:r>
            <w:proofErr w:type="spellStart"/>
            <w:r>
              <w:rPr>
                <w:lang w:eastAsia="zh-CN"/>
              </w:rPr>
              <w:t>MCData</w:t>
            </w:r>
            <w:proofErr w:type="spellEnd"/>
            <w:r>
              <w:rPr>
                <w:lang w:eastAsia="zh-CN"/>
              </w:rPr>
              <w:t xml:space="preserve"> system, as defined in table A.6-1 of </w:t>
            </w:r>
            <w:r>
              <w:rPr>
                <w:rFonts w:eastAsia="Malgun Gothic"/>
                <w:bCs/>
              </w:rPr>
              <w:t>3GPP TS 23.280 [16]</w:t>
            </w:r>
          </w:p>
          <w:p w14:paraId="0B4122A9" w14:textId="77777777" w:rsidR="001666D8" w:rsidRDefault="001666D8" w:rsidP="00D67003">
            <w:pPr>
              <w:pStyle w:val="TAN"/>
              <w:rPr>
                <w:rFonts w:eastAsia="SimSun"/>
                <w:lang w:eastAsia="zh-CN"/>
              </w:rPr>
            </w:pPr>
            <w:r w:rsidRPr="006433C8">
              <w:rPr>
                <w:rFonts w:eastAsia="SimSun"/>
                <w:lang w:eastAsia="zh-CN"/>
              </w:rPr>
              <w:t>NOTE</w:t>
            </w:r>
            <w:r>
              <w:rPr>
                <w:rFonts w:eastAsia="SimSun"/>
                <w:lang w:eastAsia="zh-CN"/>
              </w:rPr>
              <w:t> </w:t>
            </w:r>
            <w:r>
              <w:rPr>
                <w:rFonts w:eastAsia="SimSun"/>
                <w:lang w:val="en-US" w:eastAsia="zh-CN"/>
              </w:rPr>
              <w:t>7</w:t>
            </w:r>
            <w:r w:rsidRPr="006433C8">
              <w:rPr>
                <w:rFonts w:eastAsia="SimSun"/>
                <w:lang w:eastAsia="zh-CN"/>
              </w:rPr>
              <w:t>:</w:t>
            </w:r>
            <w:r w:rsidRPr="006433C8">
              <w:rPr>
                <w:rFonts w:eastAsia="SimSun"/>
                <w:lang w:eastAsia="zh-CN"/>
              </w:rPr>
              <w:tab/>
              <w:t>The criteria may consist condition</w:t>
            </w:r>
            <w:r>
              <w:rPr>
                <w:rFonts w:eastAsia="SimSun"/>
                <w:lang w:eastAsia="zh-CN"/>
              </w:rPr>
              <w:t xml:space="preserve">s such as the </w:t>
            </w:r>
            <w:r w:rsidRPr="006433C8">
              <w:rPr>
                <w:rFonts w:eastAsia="SimSun"/>
                <w:lang w:eastAsia="zh-CN"/>
              </w:rPr>
              <w:t xml:space="preserve">location </w:t>
            </w:r>
            <w:r>
              <w:rPr>
                <w:rFonts w:eastAsia="SimSun"/>
                <w:lang w:eastAsia="zh-CN"/>
              </w:rPr>
              <w:t xml:space="preserve">of the </w:t>
            </w:r>
            <w:proofErr w:type="spellStart"/>
            <w:r>
              <w:rPr>
                <w:rFonts w:eastAsia="SimSun"/>
                <w:lang w:eastAsia="zh-CN"/>
              </w:rPr>
              <w:t>MCData</w:t>
            </w:r>
            <w:proofErr w:type="spellEnd"/>
            <w:r>
              <w:rPr>
                <w:rFonts w:eastAsia="SimSun"/>
                <w:lang w:eastAsia="zh-CN"/>
              </w:rPr>
              <w:t xml:space="preserve"> user </w:t>
            </w:r>
            <w:r w:rsidRPr="006433C8">
              <w:rPr>
                <w:rFonts w:eastAsia="SimSun"/>
                <w:lang w:eastAsia="zh-CN"/>
              </w:rPr>
              <w:t xml:space="preserve">or </w:t>
            </w:r>
            <w:r>
              <w:rPr>
                <w:rFonts w:eastAsia="SimSun"/>
                <w:lang w:eastAsia="zh-CN"/>
              </w:rPr>
              <w:t xml:space="preserve">the active </w:t>
            </w:r>
            <w:r w:rsidRPr="006433C8">
              <w:rPr>
                <w:rFonts w:eastAsia="SimSun"/>
                <w:lang w:eastAsia="zh-CN"/>
              </w:rPr>
              <w:t>functional alias</w:t>
            </w:r>
            <w:r>
              <w:rPr>
                <w:rFonts w:eastAsia="SimSun"/>
                <w:lang w:eastAsia="zh-CN"/>
              </w:rPr>
              <w:t xml:space="preserve"> of the </w:t>
            </w:r>
            <w:proofErr w:type="spellStart"/>
            <w:r>
              <w:rPr>
                <w:rFonts w:eastAsia="SimSun"/>
                <w:lang w:eastAsia="zh-CN"/>
              </w:rPr>
              <w:t>MCData</w:t>
            </w:r>
            <w:proofErr w:type="spellEnd"/>
            <w:r>
              <w:rPr>
                <w:rFonts w:eastAsia="SimSun"/>
                <w:lang w:eastAsia="zh-CN"/>
              </w:rPr>
              <w:t xml:space="preserve"> user</w:t>
            </w:r>
            <w:r w:rsidRPr="006433C8">
              <w:rPr>
                <w:rFonts w:eastAsia="SimSun"/>
                <w:lang w:eastAsia="zh-CN"/>
              </w:rPr>
              <w:t>.</w:t>
            </w:r>
          </w:p>
          <w:p w14:paraId="5CDB5195" w14:textId="77777777" w:rsidR="001666D8" w:rsidRDefault="001666D8" w:rsidP="00D67003">
            <w:pPr>
              <w:pStyle w:val="TAN"/>
              <w:rPr>
                <w:lang w:val="en-US"/>
              </w:rPr>
            </w:pPr>
            <w:r>
              <w:rPr>
                <w:rFonts w:eastAsia="SimSun"/>
                <w:lang w:eastAsia="zh-CN"/>
              </w:rPr>
              <w:t>NOTE </w:t>
            </w:r>
            <w:r>
              <w:rPr>
                <w:rFonts w:eastAsia="SimSun"/>
                <w:lang w:val="en-US" w:eastAsia="zh-CN"/>
              </w:rPr>
              <w:t>8</w:t>
            </w:r>
            <w:r>
              <w:rPr>
                <w:rFonts w:eastAsia="SimSun"/>
                <w:lang w:eastAsia="zh-CN"/>
              </w:rPr>
              <w:t>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lang w:val="en-US"/>
              </w:rPr>
              <w:t xml:space="preserve">The criteria may consist of conditions such as </w:t>
            </w:r>
            <w:proofErr w:type="spellStart"/>
            <w:r>
              <w:rPr>
                <w:lang w:val="en-US"/>
              </w:rPr>
              <w:t>MCData</w:t>
            </w:r>
            <w:proofErr w:type="spellEnd"/>
            <w:r>
              <w:rPr>
                <w:lang w:val="en-US"/>
              </w:rPr>
              <w:t xml:space="preserve"> user location or time.</w:t>
            </w:r>
          </w:p>
          <w:p w14:paraId="64D5B710" w14:textId="77777777" w:rsidR="001666D8" w:rsidRPr="002C7CB4" w:rsidRDefault="001666D8" w:rsidP="00D67003">
            <w:pPr>
              <w:pStyle w:val="TAN"/>
            </w:pPr>
            <w:r>
              <w:t>NOTE</w:t>
            </w:r>
            <w:r>
              <w:rPr>
                <w:lang w:val="en-US"/>
              </w:rPr>
              <w:t> 9</w:t>
            </w:r>
            <w:r>
              <w:t>:</w:t>
            </w:r>
            <w:r>
              <w:tab/>
            </w:r>
            <w:r>
              <w:rPr>
                <w:lang w:val="en-US"/>
              </w:rPr>
              <w:t>IP information may contain IP addresses, corresponding subnet masks, gateway and DNS settings.</w:t>
            </w:r>
          </w:p>
        </w:tc>
      </w:tr>
    </w:tbl>
    <w:p w14:paraId="35216E98" w14:textId="77777777" w:rsidR="001666D8" w:rsidRDefault="001666D8" w:rsidP="001666D8"/>
    <w:p w14:paraId="5E9C7E7B" w14:textId="77777777" w:rsidR="001666D8" w:rsidRDefault="001666D8" w:rsidP="001666D8">
      <w:pPr>
        <w:pStyle w:val="TH"/>
      </w:pPr>
      <w:r>
        <w:t xml:space="preserve">Table A.3-3: </w:t>
      </w:r>
      <w:proofErr w:type="spellStart"/>
      <w:r>
        <w:t>MCData</w:t>
      </w:r>
      <w:proofErr w:type="spellEnd"/>
      <w:r>
        <w:t xml:space="preserve"> user profile configuration data (off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1666D8" w14:paraId="3389E002" w14:textId="77777777" w:rsidTr="00D6700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D168A" w14:textId="77777777" w:rsidR="001666D8" w:rsidRDefault="001666D8" w:rsidP="00D67003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68E83" w14:textId="77777777" w:rsidR="001666D8" w:rsidRDefault="001666D8" w:rsidP="00D67003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SimSun"/>
                <w:lang w:eastAsia="en-GB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62464" w14:textId="77777777" w:rsidR="001666D8" w:rsidRDefault="001666D8" w:rsidP="00D67003">
            <w:pPr>
              <w:pStyle w:val="TAH"/>
              <w:rPr>
                <w:rFonts w:eastAsia="SimSun"/>
                <w:lang w:eastAsia="en-GB"/>
              </w:rPr>
            </w:pPr>
            <w:proofErr w:type="spellStart"/>
            <w:r>
              <w:rPr>
                <w:rFonts w:eastAsia="SimSun"/>
                <w:lang w:eastAsia="en-GB"/>
              </w:rPr>
              <w:t>MCData</w:t>
            </w:r>
            <w:proofErr w:type="spellEnd"/>
            <w:r>
              <w:rPr>
                <w:rFonts w:eastAsia="SimSun"/>
                <w:lang w:eastAsia="en-GB"/>
              </w:rPr>
              <w:t xml:space="preserve">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B9EA" w14:textId="77777777" w:rsidR="001666D8" w:rsidRDefault="001666D8" w:rsidP="00D67003">
            <w:pPr>
              <w:pStyle w:val="TAH"/>
              <w:rPr>
                <w:rFonts w:eastAsia="SimSun"/>
                <w:lang w:eastAsia="en-GB"/>
              </w:rPr>
            </w:pPr>
            <w:proofErr w:type="spellStart"/>
            <w:r>
              <w:rPr>
                <w:rFonts w:eastAsia="SimSun"/>
                <w:lang w:eastAsia="en-GB"/>
              </w:rPr>
              <w:t>MCData</w:t>
            </w:r>
            <w:proofErr w:type="spellEnd"/>
            <w:r>
              <w:rPr>
                <w:rFonts w:eastAsia="SimSun"/>
                <w:lang w:eastAsia="en-GB"/>
              </w:rPr>
              <w:t xml:space="preserve">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1895" w14:textId="77777777" w:rsidR="001666D8" w:rsidRDefault="001666D8" w:rsidP="00D67003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 w:hint="eastAsia"/>
                <w:lang w:eastAsia="zh-CN"/>
              </w:rPr>
              <w:t>C</w:t>
            </w:r>
            <w:r>
              <w:rPr>
                <w:rFonts w:eastAsia="SimSun"/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ED18C" w14:textId="77777777" w:rsidR="001666D8" w:rsidRDefault="001666D8" w:rsidP="00D67003">
            <w:pPr>
              <w:pStyle w:val="TAH"/>
              <w:rPr>
                <w:rFonts w:eastAsia="SimSun"/>
                <w:lang w:eastAsia="en-GB"/>
              </w:rPr>
            </w:pPr>
            <w:proofErr w:type="spellStart"/>
            <w:r>
              <w:rPr>
                <w:rFonts w:eastAsia="SimSun"/>
                <w:lang w:eastAsia="en-GB"/>
              </w:rPr>
              <w:t>MCData</w:t>
            </w:r>
            <w:proofErr w:type="spellEnd"/>
            <w:r>
              <w:rPr>
                <w:rFonts w:eastAsia="SimSun"/>
                <w:lang w:eastAsia="en-GB"/>
              </w:rPr>
              <w:t xml:space="preserve"> user database</w:t>
            </w:r>
          </w:p>
        </w:tc>
      </w:tr>
      <w:tr w:rsidR="001666D8" w14:paraId="3098E0C3" w14:textId="77777777" w:rsidTr="00D6700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37D59" w14:textId="77777777" w:rsidR="001666D8" w:rsidRPr="002C7CB4" w:rsidRDefault="001666D8" w:rsidP="00D67003">
            <w:pPr>
              <w:pStyle w:val="TAL"/>
              <w:rPr>
                <w:rFonts w:eastAsia="SimSun"/>
              </w:rPr>
            </w:pPr>
            <w:r w:rsidRPr="002C7CB4">
              <w:rPr>
                <w:rFonts w:eastAsia="SimSun"/>
              </w:rPr>
              <w:t>[R-7.2-003],</w:t>
            </w:r>
          </w:p>
          <w:p w14:paraId="42CCAA41" w14:textId="77777777" w:rsidR="001666D8" w:rsidRDefault="001666D8" w:rsidP="00D67003">
            <w:pPr>
              <w:pStyle w:val="TAL"/>
              <w:rPr>
                <w:rFonts w:eastAsia="SimSun"/>
                <w:lang w:val="nl-NL" w:eastAsia="zh-CN"/>
              </w:rPr>
            </w:pPr>
            <w:r w:rsidRPr="002C7CB4">
              <w:rPr>
                <w:rFonts w:eastAsia="SimSun"/>
              </w:rPr>
              <w:t>[R-7.6-004]</w:t>
            </w:r>
            <w:r w:rsidRPr="002C7CB4"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612C" w14:textId="77777777" w:rsidR="001666D8" w:rsidRDefault="001666D8" w:rsidP="00D67003">
            <w:pPr>
              <w:pStyle w:val="TAL"/>
              <w:rPr>
                <w:rFonts w:eastAsia="SimSun"/>
                <w:lang w:val="nl-NL" w:eastAsia="zh-CN"/>
              </w:rPr>
            </w:pPr>
            <w:r w:rsidRPr="002C7CB4">
              <w:rPr>
                <w:rFonts w:eastAsia="SimSun" w:cs="Arial"/>
                <w:szCs w:val="18"/>
              </w:rPr>
              <w:t xml:space="preserve">List of off-network </w:t>
            </w:r>
            <w:proofErr w:type="spellStart"/>
            <w:r w:rsidRPr="002C7CB4">
              <w:rPr>
                <w:rFonts w:eastAsia="SimSun" w:cs="Arial"/>
                <w:szCs w:val="18"/>
              </w:rPr>
              <w:t>MCData</w:t>
            </w:r>
            <w:proofErr w:type="spellEnd"/>
            <w:r w:rsidRPr="002C7CB4">
              <w:rPr>
                <w:rFonts w:eastAsia="SimSun" w:cs="Arial"/>
                <w:szCs w:val="18"/>
              </w:rPr>
              <w:t xml:space="preserve"> groups for use by this </w:t>
            </w:r>
            <w:proofErr w:type="spellStart"/>
            <w:r w:rsidRPr="002C7CB4">
              <w:rPr>
                <w:rFonts w:eastAsia="SimSun" w:cs="Arial"/>
                <w:szCs w:val="18"/>
              </w:rPr>
              <w:t>MCData</w:t>
            </w:r>
            <w:proofErr w:type="spellEnd"/>
            <w:r w:rsidRPr="002C7CB4">
              <w:rPr>
                <w:rFonts w:eastAsia="SimSun" w:cs="Arial"/>
                <w:szCs w:val="18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89B7E" w14:textId="77777777" w:rsidR="001666D8" w:rsidRPr="002C7CB4" w:rsidRDefault="001666D8" w:rsidP="00D67003">
            <w:pPr>
              <w:pStyle w:val="TAC"/>
              <w:rPr>
                <w:rFonts w:eastAsia="SimSu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07B1" w14:textId="77777777" w:rsidR="001666D8" w:rsidRPr="002C7CB4" w:rsidRDefault="001666D8" w:rsidP="00D67003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DFC0" w14:textId="77777777" w:rsidR="001666D8" w:rsidRPr="002C7CB4" w:rsidRDefault="001666D8" w:rsidP="00D67003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DA969" w14:textId="77777777" w:rsidR="001666D8" w:rsidRPr="002C7CB4" w:rsidRDefault="001666D8" w:rsidP="00D67003">
            <w:pPr>
              <w:pStyle w:val="TAC"/>
              <w:rPr>
                <w:rFonts w:eastAsia="SimSun"/>
              </w:rPr>
            </w:pPr>
          </w:p>
        </w:tc>
      </w:tr>
      <w:tr w:rsidR="001666D8" w14:paraId="29AFC825" w14:textId="77777777" w:rsidTr="00D6700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547B" w14:textId="77777777" w:rsidR="001666D8" w:rsidRPr="002C7CB4" w:rsidRDefault="001666D8" w:rsidP="00D67003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E300" w14:textId="77777777" w:rsidR="001666D8" w:rsidRPr="002C7CB4" w:rsidRDefault="001666D8" w:rsidP="00D67003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eastAsia="SimSun" w:cs="Arial"/>
                <w:szCs w:val="18"/>
              </w:rPr>
              <w:t xml:space="preserve">&gt; </w:t>
            </w:r>
            <w:proofErr w:type="spellStart"/>
            <w:r w:rsidRPr="002C7CB4">
              <w:rPr>
                <w:rFonts w:eastAsia="SimSun" w:cs="Arial"/>
                <w:szCs w:val="18"/>
              </w:rPr>
              <w:t>MCData</w:t>
            </w:r>
            <w:proofErr w:type="spellEnd"/>
            <w:r w:rsidRPr="002C7CB4">
              <w:rPr>
                <w:rFonts w:eastAsia="SimSun" w:cs="Arial"/>
                <w:szCs w:val="18"/>
              </w:rPr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D5BA0" w14:textId="77777777" w:rsidR="001666D8" w:rsidRPr="002C7CB4" w:rsidRDefault="001666D8" w:rsidP="00D67003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10727" w14:textId="77777777" w:rsidR="001666D8" w:rsidRPr="002C7CB4" w:rsidRDefault="001666D8" w:rsidP="00D67003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5117" w14:textId="77777777" w:rsidR="001666D8" w:rsidRPr="002C7CB4" w:rsidRDefault="001666D8" w:rsidP="00D67003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FA4BE" w14:textId="77777777" w:rsidR="001666D8" w:rsidRPr="002C7CB4" w:rsidRDefault="001666D8" w:rsidP="00D67003">
            <w:pPr>
              <w:pStyle w:val="TAC"/>
              <w:rPr>
                <w:rFonts w:eastAsia="SimSun"/>
                <w:lang w:eastAsia="zh-CN"/>
              </w:rPr>
            </w:pPr>
            <w:r w:rsidRPr="002C7CB4">
              <w:rPr>
                <w:rFonts w:eastAsia="SimSun"/>
                <w:lang w:eastAsia="zh-CN"/>
              </w:rPr>
              <w:t>Y</w:t>
            </w:r>
          </w:p>
        </w:tc>
      </w:tr>
      <w:tr w:rsidR="001666D8" w14:paraId="1847C7F5" w14:textId="77777777" w:rsidTr="00D6700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F2FB" w14:textId="77777777" w:rsidR="001666D8" w:rsidRPr="002C7CB4" w:rsidRDefault="001666D8" w:rsidP="00D67003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F6238" w14:textId="77777777" w:rsidR="001666D8" w:rsidRPr="002C7CB4" w:rsidRDefault="001666D8" w:rsidP="00D67003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eastAsia="SimSun" w:cs="Arial"/>
                <w:szCs w:val="18"/>
              </w:rPr>
              <w:t>&gt; Application plane server identity information of group management server where group is defined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7F2C8" w14:textId="77777777" w:rsidR="001666D8" w:rsidRPr="002C7CB4" w:rsidRDefault="001666D8" w:rsidP="00D67003">
            <w:pPr>
              <w:pStyle w:val="TAC"/>
              <w:rPr>
                <w:rFonts w:eastAsia="SimSu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9C6D6" w14:textId="77777777" w:rsidR="001666D8" w:rsidRPr="002C7CB4" w:rsidRDefault="001666D8" w:rsidP="00D67003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D40A" w14:textId="77777777" w:rsidR="001666D8" w:rsidRPr="002C7CB4" w:rsidRDefault="001666D8" w:rsidP="00D67003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4460" w14:textId="77777777" w:rsidR="001666D8" w:rsidRPr="002C7CB4" w:rsidRDefault="001666D8" w:rsidP="00D67003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1666D8" w14:paraId="22965924" w14:textId="77777777" w:rsidTr="00D6700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B482" w14:textId="77777777" w:rsidR="001666D8" w:rsidRPr="002C7CB4" w:rsidRDefault="001666D8" w:rsidP="00D67003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A309" w14:textId="77777777" w:rsidR="001666D8" w:rsidRPr="002C7CB4" w:rsidRDefault="001666D8" w:rsidP="00D67003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E78DE" w14:textId="77777777" w:rsidR="001666D8" w:rsidRPr="002C7CB4" w:rsidDel="003E5B98" w:rsidRDefault="001666D8" w:rsidP="00D67003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CC5D" w14:textId="77777777" w:rsidR="001666D8" w:rsidRPr="002C7CB4" w:rsidDel="003E5B98" w:rsidRDefault="001666D8" w:rsidP="00D67003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00564" w14:textId="77777777" w:rsidR="001666D8" w:rsidRPr="002C7CB4" w:rsidDel="003E5B98" w:rsidRDefault="001666D8" w:rsidP="00D67003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BC5F6" w14:textId="77777777" w:rsidR="001666D8" w:rsidRPr="002C7CB4" w:rsidDel="003E5B98" w:rsidRDefault="001666D8" w:rsidP="00D67003">
            <w:pPr>
              <w:pStyle w:val="TAC"/>
              <w:rPr>
                <w:rFonts w:eastAsia="SimSun"/>
                <w:lang w:eastAsia="zh-CN"/>
              </w:rPr>
            </w:pPr>
            <w:r w:rsidRPr="002C7CB4">
              <w:rPr>
                <w:lang w:eastAsia="zh-CN"/>
              </w:rPr>
              <w:t>Y</w:t>
            </w:r>
          </w:p>
        </w:tc>
      </w:tr>
      <w:tr w:rsidR="001666D8" w14:paraId="7283F4BE" w14:textId="77777777" w:rsidTr="00D6700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8DB2" w14:textId="77777777" w:rsidR="001666D8" w:rsidRPr="002C7CB4" w:rsidRDefault="001666D8" w:rsidP="00D67003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DAC7" w14:textId="77777777" w:rsidR="001666D8" w:rsidRPr="002C7CB4" w:rsidRDefault="001666D8" w:rsidP="00D67003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cs="Arial"/>
                <w:szCs w:val="18"/>
              </w:rPr>
              <w:t>&gt; Application plane server identity information of identity management server which provides authorization for group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DA89" w14:textId="77777777" w:rsidR="001666D8" w:rsidRPr="002C7CB4" w:rsidDel="003E5B98" w:rsidRDefault="001666D8" w:rsidP="00D67003">
            <w:pPr>
              <w:pStyle w:val="TAC"/>
              <w:rPr>
                <w:rFonts w:eastAsia="SimSu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963B" w14:textId="77777777" w:rsidR="001666D8" w:rsidRPr="002C7CB4" w:rsidDel="003E5B98" w:rsidRDefault="001666D8" w:rsidP="00D67003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734D2" w14:textId="77777777" w:rsidR="001666D8" w:rsidRPr="002C7CB4" w:rsidDel="003E5B98" w:rsidRDefault="001666D8" w:rsidP="00D67003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1889" w14:textId="77777777" w:rsidR="001666D8" w:rsidRPr="002C7CB4" w:rsidDel="003E5B98" w:rsidRDefault="001666D8" w:rsidP="00D67003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1666D8" w14:paraId="21F23B42" w14:textId="77777777" w:rsidTr="00D6700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06F9" w14:textId="77777777" w:rsidR="001666D8" w:rsidRPr="002C7CB4" w:rsidRDefault="001666D8" w:rsidP="00D67003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524C" w14:textId="77777777" w:rsidR="001666D8" w:rsidRPr="002C7CB4" w:rsidRDefault="001666D8" w:rsidP="00D67003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37A0" w14:textId="77777777" w:rsidR="001666D8" w:rsidRPr="002C7CB4" w:rsidDel="003E5B98" w:rsidRDefault="001666D8" w:rsidP="00D67003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9E572" w14:textId="77777777" w:rsidR="001666D8" w:rsidRPr="002C7CB4" w:rsidDel="003E5B98" w:rsidRDefault="001666D8" w:rsidP="00D67003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4049B" w14:textId="77777777" w:rsidR="001666D8" w:rsidRPr="002C7CB4" w:rsidDel="003E5B98" w:rsidRDefault="001666D8" w:rsidP="00D67003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7F02" w14:textId="77777777" w:rsidR="001666D8" w:rsidRPr="002C7CB4" w:rsidDel="003E5B98" w:rsidRDefault="001666D8" w:rsidP="00D67003">
            <w:pPr>
              <w:pStyle w:val="TAC"/>
              <w:rPr>
                <w:rFonts w:eastAsia="SimSun"/>
                <w:lang w:eastAsia="zh-CN"/>
              </w:rPr>
            </w:pPr>
            <w:r w:rsidRPr="002C7CB4">
              <w:rPr>
                <w:lang w:eastAsia="zh-CN"/>
              </w:rPr>
              <w:t>Y</w:t>
            </w:r>
          </w:p>
        </w:tc>
      </w:tr>
      <w:tr w:rsidR="001666D8" w14:paraId="6854D0DB" w14:textId="77777777" w:rsidTr="00D6700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0A0C" w14:textId="77777777" w:rsidR="001666D8" w:rsidRPr="002C7CB4" w:rsidRDefault="001666D8" w:rsidP="00D67003">
            <w:pPr>
              <w:pStyle w:val="TAL"/>
              <w:rPr>
                <w:rFonts w:eastAsia="SimSun"/>
              </w:rPr>
            </w:pPr>
            <w:r w:rsidRPr="002C7CB4">
              <w:t>3GPP TS 33.180 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5B9B" w14:textId="77777777" w:rsidR="001666D8" w:rsidRPr="002C7CB4" w:rsidRDefault="001666D8" w:rsidP="00D67003">
            <w:pPr>
              <w:pStyle w:val="TAL"/>
              <w:rPr>
                <w:rFonts w:cs="Arial"/>
                <w:szCs w:val="18"/>
              </w:rPr>
            </w:pPr>
            <w:r w:rsidRPr="002C7CB4">
              <w:t xml:space="preserve">&gt; </w:t>
            </w:r>
            <w:proofErr w:type="spellStart"/>
            <w:r w:rsidRPr="002C7CB4">
              <w:t>KMSUri</w:t>
            </w:r>
            <w:proofErr w:type="spellEnd"/>
            <w:r w:rsidRPr="002C7CB4">
              <w:t xml:space="preserve"> for security domain of group (see NOTE 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51CB4" w14:textId="77777777" w:rsidR="001666D8" w:rsidRPr="002C7CB4" w:rsidRDefault="001666D8" w:rsidP="00D67003">
            <w:pPr>
              <w:pStyle w:val="TAC"/>
              <w:rPr>
                <w:rFonts w:cs="Arial"/>
                <w:szCs w:val="18"/>
              </w:rPr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0599" w14:textId="77777777" w:rsidR="001666D8" w:rsidRPr="002C7CB4" w:rsidRDefault="001666D8" w:rsidP="00D67003">
            <w:pPr>
              <w:pStyle w:val="TAC"/>
              <w:rPr>
                <w:rFonts w:cs="Arial"/>
                <w:szCs w:val="18"/>
              </w:rPr>
            </w:pPr>
            <w:r w:rsidRPr="002C7CB4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A11E" w14:textId="77777777" w:rsidR="001666D8" w:rsidRPr="002C7CB4" w:rsidRDefault="001666D8" w:rsidP="00D67003">
            <w:pPr>
              <w:pStyle w:val="TAC"/>
              <w:rPr>
                <w:rFonts w:cs="Arial"/>
                <w:szCs w:val="18"/>
              </w:rPr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BA9FB" w14:textId="77777777" w:rsidR="001666D8" w:rsidRPr="002C7CB4" w:rsidRDefault="001666D8" w:rsidP="00D67003">
            <w:pPr>
              <w:pStyle w:val="TAC"/>
              <w:rPr>
                <w:lang w:eastAsia="zh-CN"/>
              </w:rPr>
            </w:pPr>
            <w:r w:rsidRPr="002C7CB4">
              <w:rPr>
                <w:lang w:eastAsia="zh-CN"/>
              </w:rPr>
              <w:t>Y</w:t>
            </w:r>
          </w:p>
        </w:tc>
      </w:tr>
      <w:tr w:rsidR="001666D8" w14:paraId="64F8BE8E" w14:textId="77777777" w:rsidTr="00D6700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5720" w14:textId="77777777" w:rsidR="001666D8" w:rsidRPr="002C7CB4" w:rsidRDefault="001666D8" w:rsidP="00D67003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19DF" w14:textId="77777777" w:rsidR="001666D8" w:rsidRPr="002C7CB4" w:rsidRDefault="001666D8" w:rsidP="00D67003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eastAsia="SimSun"/>
              </w:rPr>
              <w:t>&gt; Presentation priority of the group relative to other groups and users (see 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8981" w14:textId="77777777" w:rsidR="001666D8" w:rsidRPr="002C7CB4" w:rsidRDefault="001666D8" w:rsidP="00D67003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4FFB1" w14:textId="77777777" w:rsidR="001666D8" w:rsidRPr="002C7CB4" w:rsidRDefault="001666D8" w:rsidP="00D67003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FD5F" w14:textId="77777777" w:rsidR="001666D8" w:rsidRPr="002C7CB4" w:rsidRDefault="001666D8" w:rsidP="00D67003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F7B6" w14:textId="77777777" w:rsidR="001666D8" w:rsidRPr="002C7CB4" w:rsidRDefault="001666D8" w:rsidP="00D67003">
            <w:pPr>
              <w:pStyle w:val="TAC"/>
              <w:rPr>
                <w:rFonts w:eastAsia="SimSun"/>
                <w:lang w:eastAsia="zh-CN"/>
              </w:rPr>
            </w:pPr>
            <w:r w:rsidRPr="002C7CB4">
              <w:rPr>
                <w:rFonts w:eastAsia="SimSun"/>
                <w:lang w:eastAsia="zh-CN"/>
              </w:rPr>
              <w:t>Y</w:t>
            </w:r>
          </w:p>
        </w:tc>
      </w:tr>
      <w:tr w:rsidR="001666D8" w14:paraId="1FF5BAF3" w14:textId="77777777" w:rsidTr="00D6700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34BB1" w14:textId="77777777" w:rsidR="001666D8" w:rsidRPr="002C7CB4" w:rsidRDefault="001666D8" w:rsidP="00D67003">
            <w:pPr>
              <w:pStyle w:val="TAL"/>
              <w:rPr>
                <w:rFonts w:eastAsia="SimSun"/>
              </w:rPr>
            </w:pPr>
            <w:r w:rsidRPr="002C7CB4">
              <w:rPr>
                <w:rFonts w:eastAsia="SimSun"/>
              </w:rPr>
              <w:t>[R-7.12-002],</w:t>
            </w:r>
          </w:p>
          <w:p w14:paraId="3A6B93AD" w14:textId="77777777" w:rsidR="001666D8" w:rsidRPr="002C7CB4" w:rsidRDefault="001666D8" w:rsidP="00D67003">
            <w:pPr>
              <w:pStyle w:val="TAL"/>
              <w:rPr>
                <w:rFonts w:eastAsia="SimSun"/>
              </w:rPr>
            </w:pPr>
            <w:r w:rsidRPr="002C7CB4">
              <w:rPr>
                <w:rFonts w:eastAsia="SimSun"/>
              </w:rPr>
              <w:t>[R-7.12-003]</w:t>
            </w:r>
            <w:r w:rsidRPr="002C7CB4"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2D89" w14:textId="77777777" w:rsidR="001666D8" w:rsidRDefault="001666D8" w:rsidP="00D67003">
            <w:pPr>
              <w:pStyle w:val="TAL"/>
              <w:rPr>
                <w:rFonts w:eastAsia="SimSun"/>
                <w:lang w:val="nl-NL" w:eastAsia="zh-CN"/>
              </w:rPr>
            </w:pPr>
            <w:r w:rsidRPr="002C7CB4">
              <w:rPr>
                <w:rFonts w:eastAsia="SimSun"/>
              </w:rPr>
              <w:t>Authorization for off-network services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CADF" w14:textId="77777777" w:rsidR="001666D8" w:rsidRPr="002C7CB4" w:rsidRDefault="001666D8" w:rsidP="00D67003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8847" w14:textId="77777777" w:rsidR="001666D8" w:rsidRPr="002C7CB4" w:rsidRDefault="001666D8" w:rsidP="00D67003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FA1" w14:textId="77777777" w:rsidR="001666D8" w:rsidRPr="002C7CB4" w:rsidRDefault="001666D8" w:rsidP="00D67003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BCCD" w14:textId="77777777" w:rsidR="001666D8" w:rsidRPr="002C7CB4" w:rsidRDefault="001666D8" w:rsidP="00D67003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 w:hint="eastAsia"/>
                <w:lang w:eastAsia="zh-CN"/>
              </w:rPr>
              <w:t>Y</w:t>
            </w:r>
          </w:p>
        </w:tc>
      </w:tr>
      <w:tr w:rsidR="001666D8" w14:paraId="5A15B04E" w14:textId="77777777" w:rsidTr="00D6700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B1C7" w14:textId="62478536" w:rsidR="001666D8" w:rsidRPr="002C7CB4" w:rsidRDefault="001666D8" w:rsidP="00D67003">
            <w:pPr>
              <w:pStyle w:val="TAL"/>
              <w:rPr>
                <w:rFonts w:eastAsia="SimSun"/>
              </w:rPr>
            </w:pPr>
            <w:r w:rsidRPr="002C7CB4">
              <w:rPr>
                <w:rFonts w:eastAsia="SimSun"/>
                <w:szCs w:val="18"/>
              </w:rPr>
              <w:t>Subclause </w:t>
            </w:r>
            <w:ins w:id="155" w:author="Camilo Solano" w:date="2020-08-25T15:03:00Z">
              <w:r>
                <w:rPr>
                  <w:rFonts w:eastAsia="SimSun"/>
                  <w:szCs w:val="18"/>
                </w:rPr>
                <w:t>7.x.1</w:t>
              </w:r>
            </w:ins>
            <w:del w:id="156" w:author="Camilo Solano" w:date="2020-08-25T15:03:00Z">
              <w:r w:rsidRPr="002C7CB4" w:rsidDel="001666D8">
                <w:rPr>
                  <w:rFonts w:eastAsia="SimSun"/>
                  <w:szCs w:val="18"/>
                </w:rPr>
                <w:delText>10.7.2</w:delText>
              </w:r>
            </w:del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ED4C" w14:textId="77777777" w:rsidR="001666D8" w:rsidRPr="002C7CB4" w:rsidRDefault="001666D8" w:rsidP="00D67003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val="nl-NL" w:eastAsia="zh-CN"/>
              </w:rPr>
              <w:t>U</w:t>
            </w:r>
            <w:r>
              <w:rPr>
                <w:rFonts w:eastAsia="SimSun" w:hint="eastAsia"/>
                <w:lang w:val="nl-NL" w:eastAsia="zh-CN"/>
              </w:rPr>
              <w:t xml:space="preserve">ser </w:t>
            </w:r>
            <w:r>
              <w:rPr>
                <w:rFonts w:eastAsia="SimSun"/>
                <w:lang w:val="nl-NL" w:eastAsia="zh-CN"/>
              </w:rPr>
              <w:t>i</w:t>
            </w:r>
            <w:r>
              <w:rPr>
                <w:rFonts w:eastAsia="SimSun" w:hint="eastAsia"/>
                <w:lang w:val="nl-NL" w:eastAsia="zh-CN"/>
              </w:rPr>
              <w:t xml:space="preserve">nfo </w:t>
            </w:r>
            <w:r>
              <w:rPr>
                <w:rFonts w:eastAsia="SimSun"/>
                <w:lang w:val="nl-NL" w:eastAsia="zh-CN"/>
              </w:rPr>
              <w:t>ID</w:t>
            </w:r>
            <w:r>
              <w:rPr>
                <w:rFonts w:eastAsia="SimSun" w:hint="eastAsia"/>
                <w:lang w:val="nl-NL" w:eastAsia="zh-CN"/>
              </w:rPr>
              <w:t xml:space="preserve"> </w:t>
            </w:r>
            <w:r>
              <w:rPr>
                <w:rFonts w:eastAsia="SimSun"/>
                <w:lang w:val="nl-NL"/>
              </w:rPr>
              <w:t>(as specified in 3GPP TS 23.303 [7])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3374" w14:textId="77777777" w:rsidR="001666D8" w:rsidRPr="002C7CB4" w:rsidRDefault="001666D8" w:rsidP="00D67003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E7D8" w14:textId="77777777" w:rsidR="001666D8" w:rsidRPr="002C7CB4" w:rsidRDefault="001666D8" w:rsidP="00D67003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2294D" w14:textId="77777777" w:rsidR="001666D8" w:rsidRPr="002C7CB4" w:rsidRDefault="001666D8" w:rsidP="00D67003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5506" w14:textId="77777777" w:rsidR="001666D8" w:rsidRPr="002C7CB4" w:rsidRDefault="001666D8" w:rsidP="00D67003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 w:hint="eastAsia"/>
                <w:lang w:eastAsia="zh-CN"/>
              </w:rPr>
              <w:t>Y</w:t>
            </w:r>
          </w:p>
        </w:tc>
      </w:tr>
      <w:tr w:rsidR="001666D8" w14:paraId="4311660E" w14:textId="77777777" w:rsidTr="00D67003">
        <w:trPr>
          <w:trHeight w:val="341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741C" w14:textId="77777777" w:rsidR="001666D8" w:rsidRPr="002C7CB4" w:rsidRDefault="001666D8" w:rsidP="00D67003">
            <w:pPr>
              <w:pStyle w:val="TAN"/>
              <w:rPr>
                <w:rFonts w:eastAsia="SimSun"/>
                <w:lang w:eastAsia="zh-CN"/>
              </w:rPr>
            </w:pPr>
            <w:r w:rsidRPr="002C7CB4">
              <w:rPr>
                <w:rFonts w:eastAsia="SimSun"/>
                <w:lang w:eastAsia="zh-CN"/>
              </w:rPr>
              <w:t>NOTE 1:</w:t>
            </w:r>
            <w:r w:rsidRPr="002C7CB4">
              <w:rPr>
                <w:rFonts w:eastAsia="SimSun"/>
                <w:lang w:eastAsia="zh-CN"/>
              </w:rPr>
              <w:tab/>
              <w:t>If this parameter is not configured, authorization to use the group shall be obtained from the identity management server identified in the initial MC service UE configuration data (on-network) configured in table A.6-1 of TS 23.280 [5].</w:t>
            </w:r>
          </w:p>
          <w:p w14:paraId="24880C7F" w14:textId="77777777" w:rsidR="001666D8" w:rsidRDefault="001666D8" w:rsidP="00D67003">
            <w:pPr>
              <w:pStyle w:val="TAN"/>
              <w:rPr>
                <w:rFonts w:eastAsia="SimSun"/>
                <w:lang w:val="nl-NL" w:eastAsia="zh-CN"/>
              </w:rPr>
            </w:pPr>
            <w:r>
              <w:rPr>
                <w:rFonts w:eastAsia="SimSun"/>
                <w:lang w:val="nl-NL" w:eastAsia="zh-CN"/>
              </w:rPr>
              <w:t>NOTE 2:</w:t>
            </w:r>
            <w:r w:rsidRPr="006E7247">
              <w:rPr>
                <w:rFonts w:eastAsia="SimSun"/>
                <w:lang w:val="nl-NL" w:eastAsia="zh-CN"/>
              </w:rPr>
              <w:tab/>
              <w:t xml:space="preserve">If this parameter is </w:t>
            </w:r>
            <w:r>
              <w:rPr>
                <w:rFonts w:eastAsia="SimSun"/>
                <w:lang w:val="nl-NL" w:eastAsia="zh-CN"/>
              </w:rPr>
              <w:t>absent</w:t>
            </w:r>
            <w:r w:rsidRPr="006E7247">
              <w:rPr>
                <w:rFonts w:eastAsia="SimSun"/>
                <w:lang w:val="nl-NL" w:eastAsia="zh-CN"/>
              </w:rPr>
              <w:t>, the KMSUri shall be that identified in the initial MC service UE configuration data (on-network) configured in table A.6-1 of 3GPP TS 23.280 [5].</w:t>
            </w:r>
          </w:p>
          <w:p w14:paraId="12543211" w14:textId="77777777" w:rsidR="001666D8" w:rsidRPr="002C7CB4" w:rsidRDefault="001666D8" w:rsidP="00D67003">
            <w:pPr>
              <w:pStyle w:val="TAN"/>
              <w:rPr>
                <w:rFonts w:eastAsia="SimSun"/>
                <w:lang w:eastAsia="zh-CN"/>
              </w:rPr>
            </w:pPr>
            <w:r w:rsidRPr="002C7CB4">
              <w:rPr>
                <w:rFonts w:eastAsia="SimSun"/>
                <w:lang w:eastAsia="zh-CN"/>
              </w:rPr>
              <w:t>NOTE 3:</w:t>
            </w:r>
            <w:r w:rsidRPr="002C7CB4">
              <w:rPr>
                <w:rFonts w:eastAsia="SimSun"/>
                <w:lang w:eastAsia="zh-CN"/>
              </w:rPr>
              <w:tab/>
              <w:t xml:space="preserve">The use of this parameter by the </w:t>
            </w:r>
            <w:proofErr w:type="spellStart"/>
            <w:r w:rsidRPr="002C7CB4">
              <w:rPr>
                <w:rFonts w:eastAsia="SimSun"/>
                <w:lang w:eastAsia="zh-CN"/>
              </w:rPr>
              <w:t>MCData</w:t>
            </w:r>
            <w:proofErr w:type="spellEnd"/>
            <w:r w:rsidRPr="002C7CB4">
              <w:rPr>
                <w:rFonts w:eastAsia="SimSun"/>
                <w:lang w:eastAsia="zh-CN"/>
              </w:rPr>
              <w:t xml:space="preserve"> UE is outside the scope of the present document.</w:t>
            </w:r>
          </w:p>
        </w:tc>
      </w:tr>
    </w:tbl>
    <w:p w14:paraId="5287B7A8" w14:textId="7A298C30" w:rsidR="00F855C8" w:rsidRPr="00544EAA" w:rsidRDefault="00F855C8" w:rsidP="00CB6B0B">
      <w:pPr>
        <w:pStyle w:val="NormalWeb"/>
        <w:shd w:val="clear" w:color="auto" w:fill="FFFFFF"/>
        <w:spacing w:before="75" w:beforeAutospacing="0" w:after="180" w:afterAutospacing="0"/>
        <w:rPr>
          <w:lang w:eastAsia="zh-CN"/>
        </w:rPr>
      </w:pPr>
    </w:p>
    <w:sectPr w:rsidR="00F855C8" w:rsidRPr="00544EA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F121FA" w14:textId="77777777" w:rsidR="00FE4076" w:rsidRDefault="00FE4076">
      <w:r>
        <w:separator/>
      </w:r>
    </w:p>
  </w:endnote>
  <w:endnote w:type="continuationSeparator" w:id="0">
    <w:p w14:paraId="4AF34DF5" w14:textId="77777777" w:rsidR="00FE4076" w:rsidRDefault="00FE40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4A1D16" w14:textId="77777777" w:rsidR="00FE4076" w:rsidRDefault="00FE4076">
      <w:r>
        <w:separator/>
      </w:r>
    </w:p>
  </w:footnote>
  <w:footnote w:type="continuationSeparator" w:id="0">
    <w:p w14:paraId="5F9824C4" w14:textId="77777777" w:rsidR="00FE4076" w:rsidRDefault="00FE40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B7731" w14:textId="77777777" w:rsidR="00D67003" w:rsidRDefault="00D6700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ABA258" w14:textId="77777777" w:rsidR="00D67003" w:rsidRDefault="00D6700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25B44" w14:textId="77777777" w:rsidR="00D67003" w:rsidRDefault="00D6700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16F7A" w14:textId="77777777" w:rsidR="00D67003" w:rsidRDefault="00D6700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milo Solano">
    <w15:presenceInfo w15:providerId="None" w15:userId="Camilo Solan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1E6"/>
    <w:rsid w:val="000A6394"/>
    <w:rsid w:val="000B7FED"/>
    <w:rsid w:val="000C038A"/>
    <w:rsid w:val="000C6598"/>
    <w:rsid w:val="000D274D"/>
    <w:rsid w:val="001400D4"/>
    <w:rsid w:val="00145D43"/>
    <w:rsid w:val="001666D8"/>
    <w:rsid w:val="00192C46"/>
    <w:rsid w:val="001A08B3"/>
    <w:rsid w:val="001A7B60"/>
    <w:rsid w:val="001B52F0"/>
    <w:rsid w:val="001B7A65"/>
    <w:rsid w:val="001E41F3"/>
    <w:rsid w:val="00243DF7"/>
    <w:rsid w:val="0026004D"/>
    <w:rsid w:val="002640DD"/>
    <w:rsid w:val="00264B10"/>
    <w:rsid w:val="00275D12"/>
    <w:rsid w:val="00284FEB"/>
    <w:rsid w:val="002860C4"/>
    <w:rsid w:val="00294D20"/>
    <w:rsid w:val="002A16F9"/>
    <w:rsid w:val="002B5741"/>
    <w:rsid w:val="002F52C8"/>
    <w:rsid w:val="00305409"/>
    <w:rsid w:val="00312C43"/>
    <w:rsid w:val="003609EF"/>
    <w:rsid w:val="0036231A"/>
    <w:rsid w:val="00374DD4"/>
    <w:rsid w:val="003B3B63"/>
    <w:rsid w:val="003D7DC5"/>
    <w:rsid w:val="003E1A36"/>
    <w:rsid w:val="003F0FE0"/>
    <w:rsid w:val="00410371"/>
    <w:rsid w:val="004242F1"/>
    <w:rsid w:val="00433BBD"/>
    <w:rsid w:val="00470E6D"/>
    <w:rsid w:val="00484FED"/>
    <w:rsid w:val="004A27A8"/>
    <w:rsid w:val="004A3089"/>
    <w:rsid w:val="004B66C1"/>
    <w:rsid w:val="004B75B7"/>
    <w:rsid w:val="004F54D8"/>
    <w:rsid w:val="004F7FE6"/>
    <w:rsid w:val="0051580D"/>
    <w:rsid w:val="0052621C"/>
    <w:rsid w:val="00544EAA"/>
    <w:rsid w:val="00547111"/>
    <w:rsid w:val="0057712F"/>
    <w:rsid w:val="00592D74"/>
    <w:rsid w:val="00597323"/>
    <w:rsid w:val="005A1E3E"/>
    <w:rsid w:val="005E2C44"/>
    <w:rsid w:val="00621188"/>
    <w:rsid w:val="006257ED"/>
    <w:rsid w:val="00633347"/>
    <w:rsid w:val="0063789E"/>
    <w:rsid w:val="00671D44"/>
    <w:rsid w:val="00675008"/>
    <w:rsid w:val="00695808"/>
    <w:rsid w:val="006B3CDB"/>
    <w:rsid w:val="006B46FB"/>
    <w:rsid w:val="006E21FB"/>
    <w:rsid w:val="00736379"/>
    <w:rsid w:val="00792342"/>
    <w:rsid w:val="007977A8"/>
    <w:rsid w:val="007B2BF6"/>
    <w:rsid w:val="007B512A"/>
    <w:rsid w:val="007C0E11"/>
    <w:rsid w:val="007C2097"/>
    <w:rsid w:val="007D6A07"/>
    <w:rsid w:val="007F7259"/>
    <w:rsid w:val="008040A8"/>
    <w:rsid w:val="00825A8E"/>
    <w:rsid w:val="008279FA"/>
    <w:rsid w:val="00836097"/>
    <w:rsid w:val="008626E7"/>
    <w:rsid w:val="00870EE7"/>
    <w:rsid w:val="00876CED"/>
    <w:rsid w:val="008863B9"/>
    <w:rsid w:val="008A45A6"/>
    <w:rsid w:val="008C76B6"/>
    <w:rsid w:val="008E4B45"/>
    <w:rsid w:val="008F686C"/>
    <w:rsid w:val="009148DE"/>
    <w:rsid w:val="00941E30"/>
    <w:rsid w:val="009424A0"/>
    <w:rsid w:val="009777D9"/>
    <w:rsid w:val="00991B88"/>
    <w:rsid w:val="009A5753"/>
    <w:rsid w:val="009A579D"/>
    <w:rsid w:val="009E3297"/>
    <w:rsid w:val="009F734F"/>
    <w:rsid w:val="00A246B6"/>
    <w:rsid w:val="00A25615"/>
    <w:rsid w:val="00A35CE7"/>
    <w:rsid w:val="00A360D1"/>
    <w:rsid w:val="00A47E70"/>
    <w:rsid w:val="00A50CF0"/>
    <w:rsid w:val="00A7671C"/>
    <w:rsid w:val="00A906FC"/>
    <w:rsid w:val="00AA2CBC"/>
    <w:rsid w:val="00AA72B2"/>
    <w:rsid w:val="00AC5820"/>
    <w:rsid w:val="00AD1CD8"/>
    <w:rsid w:val="00AF55BE"/>
    <w:rsid w:val="00B13BDB"/>
    <w:rsid w:val="00B23299"/>
    <w:rsid w:val="00B258BB"/>
    <w:rsid w:val="00B67B97"/>
    <w:rsid w:val="00B968C8"/>
    <w:rsid w:val="00BA3EC5"/>
    <w:rsid w:val="00BA445C"/>
    <w:rsid w:val="00BA51D9"/>
    <w:rsid w:val="00BB5DFC"/>
    <w:rsid w:val="00BD279D"/>
    <w:rsid w:val="00BD6BB8"/>
    <w:rsid w:val="00C66BA2"/>
    <w:rsid w:val="00C95985"/>
    <w:rsid w:val="00CB6B0B"/>
    <w:rsid w:val="00CC5026"/>
    <w:rsid w:val="00CC68D0"/>
    <w:rsid w:val="00D03F9A"/>
    <w:rsid w:val="00D06D51"/>
    <w:rsid w:val="00D24991"/>
    <w:rsid w:val="00D40697"/>
    <w:rsid w:val="00D50255"/>
    <w:rsid w:val="00D50773"/>
    <w:rsid w:val="00D66520"/>
    <w:rsid w:val="00D67003"/>
    <w:rsid w:val="00DE34CF"/>
    <w:rsid w:val="00DF2FD6"/>
    <w:rsid w:val="00DF3459"/>
    <w:rsid w:val="00E03F21"/>
    <w:rsid w:val="00E13F3D"/>
    <w:rsid w:val="00E34898"/>
    <w:rsid w:val="00E42757"/>
    <w:rsid w:val="00E92D67"/>
    <w:rsid w:val="00EB09B7"/>
    <w:rsid w:val="00EB3BA8"/>
    <w:rsid w:val="00ED1E33"/>
    <w:rsid w:val="00ED4E36"/>
    <w:rsid w:val="00EE7D7C"/>
    <w:rsid w:val="00F25D98"/>
    <w:rsid w:val="00F300FB"/>
    <w:rsid w:val="00F54355"/>
    <w:rsid w:val="00F74A35"/>
    <w:rsid w:val="00F855C8"/>
    <w:rsid w:val="00FB6386"/>
    <w:rsid w:val="00FE4076"/>
    <w:rsid w:val="00FE4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BF864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312C4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D40697"/>
    <w:rPr>
      <w:rFonts w:eastAsia="SimSun"/>
    </w:rPr>
  </w:style>
  <w:style w:type="paragraph" w:customStyle="1" w:styleId="Guidance">
    <w:name w:val="Guidance"/>
    <w:basedOn w:val="Normal"/>
    <w:rsid w:val="00D40697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uiPriority w:val="99"/>
    <w:rsid w:val="00D40697"/>
    <w:rPr>
      <w:rFonts w:ascii="Tahoma" w:hAnsi="Tahoma" w:cs="Tahoma"/>
      <w:sz w:val="16"/>
      <w:szCs w:val="16"/>
      <w:lang w:val="en-GB" w:eastAsia="en-US"/>
    </w:rPr>
  </w:style>
  <w:style w:type="character" w:customStyle="1" w:styleId="Heading4Char">
    <w:name w:val="Heading 4 Char"/>
    <w:link w:val="Heading4"/>
    <w:rsid w:val="00D40697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sid w:val="00D40697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D40697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D4069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D40697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locked/>
    <w:rsid w:val="00D4069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D40697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D40697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D40697"/>
    <w:rPr>
      <w:rFonts w:ascii="Arial" w:hAnsi="Arial"/>
      <w:sz w:val="2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40697"/>
    <w:pPr>
      <w:spacing w:after="0"/>
    </w:pPr>
    <w:rPr>
      <w:rFonts w:eastAsia="MS Mincho"/>
      <w:b/>
      <w:bCs/>
      <w:lang w:eastAsia="ja-JP"/>
    </w:rPr>
  </w:style>
  <w:style w:type="paragraph" w:styleId="Revision">
    <w:name w:val="Revision"/>
    <w:hidden/>
    <w:uiPriority w:val="99"/>
    <w:semiHidden/>
    <w:rsid w:val="00D40697"/>
    <w:rPr>
      <w:rFonts w:ascii="Times New Roman" w:eastAsia="SimSu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D40697"/>
    <w:rPr>
      <w:rFonts w:ascii="Times New Roman" w:hAnsi="Times New Roman"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D40697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ocked/>
    <w:rsid w:val="00D40697"/>
    <w:rPr>
      <w:rFonts w:eastAsia="Times New Roman"/>
      <w:lang w:val="en-GB" w:eastAsia="en-GB"/>
    </w:rPr>
  </w:style>
  <w:style w:type="character" w:customStyle="1" w:styleId="Heading5Char">
    <w:name w:val="Heading 5 Char"/>
    <w:link w:val="Heading5"/>
    <w:rsid w:val="00D4069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D40697"/>
    <w:rPr>
      <w:rFonts w:ascii="Arial" w:hAnsi="Arial"/>
      <w:lang w:val="en-GB" w:eastAsia="en-US"/>
    </w:rPr>
  </w:style>
  <w:style w:type="character" w:customStyle="1" w:styleId="DocumentMapChar">
    <w:name w:val="Document Map Char"/>
    <w:link w:val="DocumentMap"/>
    <w:rsid w:val="00D40697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locked/>
    <w:rsid w:val="00D4069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D40697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uiPriority w:val="99"/>
    <w:rsid w:val="00D40697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D40697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D40697"/>
  </w:style>
  <w:style w:type="paragraph" w:customStyle="1" w:styleId="Norma">
    <w:name w:val="Norma"/>
    <w:basedOn w:val="Heading4"/>
    <w:rsid w:val="00D40697"/>
    <w:rPr>
      <w:rFonts w:eastAsia="SimSun"/>
    </w:rPr>
  </w:style>
  <w:style w:type="paragraph" w:styleId="PlainText">
    <w:name w:val="Plain Text"/>
    <w:basedOn w:val="Normal"/>
    <w:link w:val="PlainTextChar"/>
    <w:uiPriority w:val="99"/>
    <w:unhideWhenUsed/>
    <w:rsid w:val="00D40697"/>
    <w:pPr>
      <w:spacing w:after="0"/>
    </w:pPr>
    <w:rPr>
      <w:rFonts w:ascii="Calibri" w:eastAsia="Calibri" w:hAnsi="Calibri" w:cs="Consolas"/>
      <w:sz w:val="22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D40697"/>
    <w:rPr>
      <w:rFonts w:ascii="Calibri" w:eastAsia="Calibri" w:hAnsi="Calibri" w:cs="Consolas"/>
      <w:sz w:val="22"/>
      <w:szCs w:val="21"/>
      <w:lang w:val="en-US" w:eastAsia="en-US"/>
    </w:rPr>
  </w:style>
  <w:style w:type="character" w:customStyle="1" w:styleId="TALCar">
    <w:name w:val="TAL Car"/>
    <w:link w:val="TAL"/>
    <w:locked/>
    <w:rsid w:val="00D40697"/>
    <w:rPr>
      <w:rFonts w:ascii="Arial" w:hAnsi="Arial"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666D8"/>
    <w:rPr>
      <w:rFonts w:ascii="Arial" w:hAnsi="Arial"/>
      <w:b/>
      <w:i/>
      <w:noProof/>
      <w:sz w:val="18"/>
      <w:lang w:val="en-GB" w:eastAsia="en-US"/>
    </w:rPr>
  </w:style>
  <w:style w:type="character" w:customStyle="1" w:styleId="glyph">
    <w:name w:val="glyph"/>
    <w:rsid w:val="001666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76FE1D-1227-4FC1-91F7-EB245D262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299</TotalTime>
  <Pages>12</Pages>
  <Words>3208</Words>
  <Characters>18288</Characters>
  <Application>Microsoft Office Word</Application>
  <DocSecurity>0</DocSecurity>
  <Lines>152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21454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Camilo Solano</cp:lastModifiedBy>
  <cp:revision>47</cp:revision>
  <cp:lastPrinted>1899-12-31T23:00:00Z</cp:lastPrinted>
  <dcterms:created xsi:type="dcterms:W3CDTF">2018-11-05T09:14:00Z</dcterms:created>
  <dcterms:modified xsi:type="dcterms:W3CDTF">2020-08-26T18:36:00Z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